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B712" w14:textId="77777777" w:rsidR="008851EC" w:rsidRDefault="008851EC" w:rsidP="00B64C13">
      <w:pPr>
        <w:widowControl w:val="0"/>
        <w:jc w:val="center"/>
        <w:rPr>
          <w:rFonts w:ascii="Arial" w:hAnsi="Arial" w:cs="Arial"/>
          <w:b/>
          <w:bCs/>
        </w:rPr>
      </w:pPr>
    </w:p>
    <w:p w14:paraId="16DA2926" w14:textId="77777777" w:rsidR="00F4771C" w:rsidRPr="00BF765D" w:rsidRDefault="00F4771C" w:rsidP="00F4771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 xml:space="preserve">ΠΡΟΓΡΑΜΜΑ </w:t>
      </w:r>
      <w:r>
        <w:rPr>
          <w:rFonts w:ascii="Arial" w:hAnsi="Arial" w:cs="Arial"/>
          <w:b/>
          <w:bCs/>
        </w:rPr>
        <w:t>ΕΜΒΟΛΙΜΗΣ ΕΞΕΤΑΣΤΙΚΗΣ ΕΑΡΙΝΟΥ ΕΞΑΜΗΝΟΥ 2023-2024</w:t>
      </w:r>
    </w:p>
    <w:p w14:paraId="4A694CAE" w14:textId="77777777" w:rsidR="00F4771C" w:rsidRPr="00B64C13" w:rsidRDefault="00F4771C" w:rsidP="00F4771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Pr="00CA7DAC">
        <w:rPr>
          <w:rFonts w:ascii="Arial" w:hAnsi="Arial" w:cs="Arial"/>
          <w:b/>
          <w:bCs/>
        </w:rPr>
        <w:t>29/20-12-2023</w:t>
      </w:r>
      <w:r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F4771C" w:rsidRPr="00DA7D68" w14:paraId="71F5B48A" w14:textId="77777777" w:rsidTr="0024047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AF79B1" w14:textId="77777777" w:rsidR="00F4771C" w:rsidRPr="00DA7D68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DC43E9" w14:textId="77777777" w:rsidR="00F4771C" w:rsidRPr="00DA7D68" w:rsidRDefault="00F4771C" w:rsidP="0024047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F25F580" w14:textId="77777777" w:rsidR="00F4771C" w:rsidRPr="00DA7D68" w:rsidRDefault="00F4771C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E47D74A" w14:textId="1C6B6B36" w:rsidR="00F4771C" w:rsidRPr="00794803" w:rsidRDefault="00F4771C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51AF6AA" w14:textId="77777777" w:rsidR="00F4771C" w:rsidRPr="00DA7D68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5675CE38" w14:textId="45338BB6" w:rsidR="00F4771C" w:rsidRPr="00094754" w:rsidRDefault="00F4771C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751ADB" w14:textId="77777777" w:rsidR="00F4771C" w:rsidRPr="00DA7D68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2793F53D" w14:textId="1B5895DF" w:rsidR="00F4771C" w:rsidRPr="00794803" w:rsidRDefault="00F4771C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233E90B" w14:textId="77777777" w:rsidR="00F4771C" w:rsidRPr="00DA7D68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4C804611" w14:textId="51EFF1FD" w:rsidR="00F4771C" w:rsidRPr="00094754" w:rsidRDefault="00F4771C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00CCE2B" w14:textId="77777777" w:rsidR="00F4771C" w:rsidRPr="00DA7D68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364E3937" w14:textId="6EA53791" w:rsidR="00F4771C" w:rsidRPr="00794803" w:rsidRDefault="00F4771C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</w:tr>
      <w:tr w:rsidR="00F4771C" w:rsidRPr="00DA7D68" w14:paraId="0A70B138" w14:textId="77777777" w:rsidTr="0024047A">
        <w:trPr>
          <w:trHeight w:val="88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1C0FDC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21996355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48489D3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243E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832807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375A7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E54ABB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4771C" w:rsidRPr="00DA7D68" w14:paraId="78ED4007" w14:textId="77777777" w:rsidTr="0024047A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4B572F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5C7581" w14:textId="77777777" w:rsidR="00F4771C" w:rsidRPr="00877A8E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477A8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Χρηματοοικονομική Λογιστική</w:t>
            </w:r>
          </w:p>
          <w:p w14:paraId="773F3ECC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5058FEFC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3AF287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C483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Στατιστική ΙΙ</w:t>
            </w:r>
          </w:p>
          <w:p w14:paraId="605DBA85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06C958F6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7B3434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7B3434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668445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4771C" w:rsidRPr="00DA7D68" w14:paraId="387C1A39" w14:textId="77777777" w:rsidTr="0024047A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BE3B36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5CF26B65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0EE74B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C0DC6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39437D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EF518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6D55A9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4771C" w:rsidRPr="00DA7D68" w14:paraId="25A86994" w14:textId="77777777" w:rsidTr="0024047A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06D0DB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7C87145B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24ED1A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8FD00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FEBAD2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1F19D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Ιστορία των Οικονομικών Θεωριών</w:t>
            </w:r>
          </w:p>
          <w:p w14:paraId="66AF0074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62B15BF9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</w:t>
            </w: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2246A2" w14:textId="77777777" w:rsidR="00F4771C" w:rsidRPr="00874B3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Επιστήμη των Δεδομένων</w:t>
            </w:r>
          </w:p>
          <w:p w14:paraId="42FC9343" w14:textId="77777777" w:rsidR="00F4771C" w:rsidRPr="00874B3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(στο ΕΡΓ/ΡΙΟ)</w:t>
            </w:r>
          </w:p>
          <w:p w14:paraId="6EAA4615" w14:textId="77777777" w:rsidR="00F4771C" w:rsidRPr="00874B3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  <w:p w14:paraId="154F7E2E" w14:textId="77777777" w:rsidR="00F4771C" w:rsidRPr="00874B3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4771C" w:rsidRPr="00DA7D68" w14:paraId="2D65CD8C" w14:textId="77777777" w:rsidTr="0024047A">
        <w:trPr>
          <w:trHeight w:val="9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E71574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2ECFF1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C315B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E63F8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E214D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103247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F4771C" w:rsidRPr="00DA7D68" w14:paraId="2A7A4138" w14:textId="77777777" w:rsidTr="0024047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8B4216" w14:textId="77777777" w:rsidR="00F4771C" w:rsidRPr="0098382A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7311BF" w14:textId="77777777" w:rsidR="00F4771C" w:rsidRPr="00B53689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50798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C985D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Δημόσια </w:t>
            </w:r>
            <w:proofErr w:type="spellStart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Λογ</w:t>
            </w:r>
            <w:proofErr w:type="spellEnd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κή</w:t>
            </w:r>
            <w:proofErr w:type="spellEnd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&amp; Προϋπολογισμοί Δημοσίου</w:t>
            </w:r>
          </w:p>
          <w:p w14:paraId="25EE08AB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37CF5CB7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l-GR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14:00-16:00 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24B518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Επιχειρηματικότητα</w:t>
            </w:r>
          </w:p>
          <w:p w14:paraId="004420AE" w14:textId="77777777" w:rsidR="00F4771C" w:rsidRPr="00630EF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Μαγούλιος-Μοσκοφίδης</w:t>
            </w:r>
            <w:proofErr w:type="spellEnd"/>
          </w:p>
          <w:p w14:paraId="50A66736" w14:textId="77777777" w:rsidR="00F4771C" w:rsidRPr="00B2491F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25EB5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8810AF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Ανάλυση </w:t>
            </w:r>
            <w:proofErr w:type="spellStart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</w:t>
            </w:r>
            <w:proofErr w:type="spellEnd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κών</w:t>
            </w:r>
            <w:proofErr w:type="spellEnd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&amp; Κοινωνικών Δικτύων</w:t>
            </w:r>
          </w:p>
          <w:p w14:paraId="65F4D5A0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7CB442F9" w14:textId="77777777" w:rsidR="00F4771C" w:rsidRPr="00877A8E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13:00-15:00  </w:t>
            </w:r>
          </w:p>
        </w:tc>
      </w:tr>
      <w:tr w:rsidR="00F4771C" w:rsidRPr="00DA7D68" w14:paraId="5E6CEBE4" w14:textId="77777777" w:rsidTr="0024047A">
        <w:trPr>
          <w:trHeight w:val="87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24D770" w14:textId="77777777" w:rsidR="00F4771C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69B237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A93D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F79161" w14:textId="77777777" w:rsidR="00F4771C" w:rsidRPr="00AF51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118C6" w14:textId="77777777" w:rsidR="00F4771C" w:rsidRPr="00B9104E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7011EF" w14:textId="77777777" w:rsidR="00F4771C" w:rsidRPr="00B9104E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771C" w:rsidRPr="00DA7D68" w14:paraId="0DA04096" w14:textId="77777777" w:rsidTr="0024047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A28384" w14:textId="77777777" w:rsidR="00F4771C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9C11D4" w14:textId="77777777" w:rsidR="00F4771C" w:rsidRPr="00630EFC" w:rsidRDefault="00F4771C" w:rsidP="0024047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</w:rPr>
              <w:t>Βιομηχανική Οργάνωση &amp; Πολιτική</w:t>
            </w:r>
          </w:p>
          <w:p w14:paraId="6A64D8AA" w14:textId="77777777" w:rsidR="00F4771C" w:rsidRPr="00630EFC" w:rsidRDefault="00F4771C" w:rsidP="0024047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0EFC">
              <w:rPr>
                <w:rFonts w:ascii="Arial" w:hAnsi="Arial" w:cs="Arial"/>
                <w:b/>
                <w:sz w:val="18"/>
                <w:szCs w:val="18"/>
              </w:rPr>
              <w:t>Κουρτέση</w:t>
            </w:r>
            <w:proofErr w:type="spellEnd"/>
          </w:p>
          <w:p w14:paraId="39D8EC1E" w14:textId="77777777" w:rsidR="00F4771C" w:rsidRPr="00630EFC" w:rsidRDefault="00F4771C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30EFC">
              <w:rPr>
                <w:rFonts w:ascii="Arial" w:hAnsi="Arial" w:cs="Arial"/>
                <w:b/>
                <w:sz w:val="18"/>
                <w:szCs w:val="18"/>
              </w:rPr>
              <w:t>13:00-15:00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0620" w14:textId="77777777" w:rsidR="00F4771C" w:rsidRPr="000C64EB" w:rsidRDefault="00F4771C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E2E18D" w14:textId="77777777" w:rsidR="00F4771C" w:rsidRDefault="00F4771C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3B596" w14:textId="77777777" w:rsidR="00F4771C" w:rsidRPr="003E746E" w:rsidRDefault="00F4771C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8A33C0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Εφαρμοσμένη Οικονομετρία</w:t>
            </w:r>
          </w:p>
          <w:p w14:paraId="18F03B0C" w14:textId="77777777" w:rsidR="00F4771C" w:rsidRPr="007B3434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5315FD38" w14:textId="77777777" w:rsidR="00F4771C" w:rsidRPr="0059203A" w:rsidRDefault="00F4771C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13:00-15:00</w:t>
            </w:r>
          </w:p>
        </w:tc>
      </w:tr>
    </w:tbl>
    <w:p w14:paraId="57DA7BE7" w14:textId="77777777" w:rsidR="00F4771C" w:rsidRPr="00DB735B" w:rsidRDefault="00F4771C" w:rsidP="00F4771C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3D03CB5" w14:textId="77777777" w:rsidR="00F4771C" w:rsidRPr="00542404" w:rsidRDefault="00F4771C" w:rsidP="00F4771C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6B5EC42" w14:textId="77777777" w:rsidR="00F4771C" w:rsidRPr="00542404" w:rsidRDefault="00F4771C" w:rsidP="00F4771C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p w14:paraId="5C35673B" w14:textId="77777777" w:rsidR="00F4771C" w:rsidRPr="00542404" w:rsidRDefault="00F4771C" w:rsidP="00F4771C">
      <w:pPr>
        <w:widowControl w:val="0"/>
        <w:tabs>
          <w:tab w:val="left" w:pos="405"/>
          <w:tab w:val="right" w:pos="14884"/>
        </w:tabs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03AA6916" w14:textId="4EDD1275" w:rsidR="00E5247B" w:rsidRPr="00BF765D" w:rsidRDefault="00E5247B" w:rsidP="00D92666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lastRenderedPageBreak/>
        <w:t xml:space="preserve">ΠΡΟΓΡΑΜΜΑ </w:t>
      </w:r>
      <w:r>
        <w:rPr>
          <w:rFonts w:ascii="Arial" w:hAnsi="Arial" w:cs="Arial"/>
          <w:b/>
          <w:bCs/>
        </w:rPr>
        <w:t>ΕΜΒΟΛΙΜΗΣ ΕΞΕΤΑΣΤΙΚΗΣ ΕΑΡΙΝΟΥ ΕΞΑΜΗΝΟΥ 2023-2024</w:t>
      </w:r>
    </w:p>
    <w:p w14:paraId="3B8E18C8" w14:textId="77777777" w:rsidR="00E5247B" w:rsidRPr="00B64C13" w:rsidRDefault="00E5247B" w:rsidP="00E5247B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Pr="00CA7DAC">
        <w:rPr>
          <w:rFonts w:ascii="Arial" w:hAnsi="Arial" w:cs="Arial"/>
          <w:b/>
          <w:bCs/>
        </w:rPr>
        <w:t>29/20-12-2023</w:t>
      </w:r>
      <w:r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1440"/>
        <w:gridCol w:w="1440"/>
        <w:gridCol w:w="2880"/>
        <w:gridCol w:w="2760"/>
      </w:tblGrid>
      <w:tr w:rsidR="005C27C5" w:rsidRPr="00DA7D68" w14:paraId="3BA8B721" w14:textId="77777777" w:rsidTr="00C12283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5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A8B716" w14:textId="77777777" w:rsidR="005C27C5" w:rsidRPr="00DA7D68" w:rsidRDefault="005C27C5" w:rsidP="005C27C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7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BA8B718" w14:textId="77777777" w:rsidR="005C27C5" w:rsidRPr="00794803" w:rsidRDefault="00872377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29-01-24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9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3BA8B71A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30-01-24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B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3BA8B71C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31-01-24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D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3BA8B71E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01-02-24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F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3BA8B720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02-02-24</w:t>
            </w:r>
          </w:p>
        </w:tc>
      </w:tr>
      <w:tr w:rsidR="00B2491F" w:rsidRPr="00DA7D68" w14:paraId="3BA8B729" w14:textId="77777777" w:rsidTr="00D034E5">
        <w:trPr>
          <w:trHeight w:val="74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22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3BA8B723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24" w14:textId="77777777" w:rsidR="00B2491F" w:rsidRPr="00AF51EC" w:rsidRDefault="00B2491F" w:rsidP="00600B1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BA8B725" w14:textId="77777777" w:rsidR="00B2491F" w:rsidRPr="00B2491F" w:rsidRDefault="00B2491F" w:rsidP="00B2491F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 xml:space="preserve">Α Ρ Γ Ι Α 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6" w14:textId="77777777" w:rsidR="00B2491F" w:rsidRPr="00AF51EC" w:rsidRDefault="00B2491F" w:rsidP="00CE50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7" w14:textId="77777777" w:rsidR="00B2491F" w:rsidRPr="00AF51EC" w:rsidRDefault="00B2491F" w:rsidP="00E373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8" w14:textId="77777777" w:rsidR="00B2491F" w:rsidRPr="00AF51EC" w:rsidRDefault="00B2491F" w:rsidP="0075079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DA7D68" w14:paraId="3BA8B732" w14:textId="77777777" w:rsidTr="00AE7637">
        <w:trPr>
          <w:trHeight w:val="9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A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2B" w14:textId="77777777" w:rsidR="00B2491F" w:rsidRPr="00AF51EC" w:rsidRDefault="00B2491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C" w14:textId="77777777" w:rsidR="00B2491F" w:rsidRPr="00AF51EC" w:rsidRDefault="00B2491F" w:rsidP="00AE763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D" w14:textId="77777777" w:rsidR="000C64EB" w:rsidRPr="002E67EA" w:rsidRDefault="000C64EB" w:rsidP="000C64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2E67EA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Αγγλικά</w:t>
            </w:r>
          </w:p>
          <w:p w14:paraId="3BA8B72E" w14:textId="77777777" w:rsidR="000C64EB" w:rsidRPr="002E67EA" w:rsidRDefault="000C64EB" w:rsidP="000C64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2E67EA">
              <w:rPr>
                <w:rFonts w:ascii="Arial" w:hAnsi="Arial" w:cs="Arial"/>
                <w:b/>
                <w:sz w:val="18"/>
                <w:szCs w:val="18"/>
                <w:lang w:val="el-GR"/>
              </w:rPr>
              <w:t>Σύρπα</w:t>
            </w:r>
            <w:proofErr w:type="spellEnd"/>
          </w:p>
          <w:p w14:paraId="3BA8B72F" w14:textId="77777777" w:rsidR="00B2491F" w:rsidRPr="00AF51EC" w:rsidRDefault="000C64EB" w:rsidP="000C64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2E67EA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0" w14:textId="77777777" w:rsidR="00B2491F" w:rsidRPr="00AF51EC" w:rsidRDefault="00B2491F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1" w14:textId="77777777" w:rsidR="00B2491F" w:rsidRPr="00AF51EC" w:rsidRDefault="00B2491F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DA7D68" w14:paraId="3BA8B73A" w14:textId="77777777" w:rsidTr="00D034E5">
        <w:trPr>
          <w:trHeight w:val="80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3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3BA8B734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35" w14:textId="77777777" w:rsidR="00B2491F" w:rsidRPr="00AF51EC" w:rsidRDefault="00B2491F" w:rsidP="00B64C1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6" w14:textId="77777777" w:rsidR="00B2491F" w:rsidRPr="00AF51EC" w:rsidRDefault="00B2491F" w:rsidP="00AE763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7" w14:textId="77777777" w:rsidR="00B2491F" w:rsidRPr="00AF51EC" w:rsidRDefault="00B2491F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8" w14:textId="77777777" w:rsidR="00B2491F" w:rsidRPr="00AF51EC" w:rsidRDefault="00B2491F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9" w14:textId="77777777" w:rsidR="00B2491F" w:rsidRPr="00AF51EC" w:rsidRDefault="00B2491F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DA7D68" w14:paraId="3BA8B74C" w14:textId="77777777" w:rsidTr="00D034E5">
        <w:trPr>
          <w:trHeight w:val="122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B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3BA8B73C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3D" w14:textId="77777777" w:rsidR="007B3434" w:rsidRPr="007B3434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Οικονομική των Επιχειρήσεων</w:t>
            </w:r>
          </w:p>
          <w:p w14:paraId="3BA8B73E" w14:textId="77777777" w:rsidR="00B2491F" w:rsidRPr="007B3434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3BA8B73F" w14:textId="77777777" w:rsidR="007B3434" w:rsidRPr="007B3434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0" w14:textId="77777777" w:rsidR="00B2491F" w:rsidRPr="00AF51EC" w:rsidRDefault="00B2491F" w:rsidP="00B64C1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1" w14:textId="77777777" w:rsidR="007B3434" w:rsidRPr="00DC41E6" w:rsidRDefault="007B3434" w:rsidP="007B343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Αστικό Δίκαιο </w:t>
            </w:r>
          </w:p>
          <w:p w14:paraId="3BA8B742" w14:textId="77777777" w:rsidR="007B3434" w:rsidRPr="00D83A4D" w:rsidRDefault="007B3434" w:rsidP="007B3434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83A4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(θα εξεταστούν οι φοιτητές που χρωστούν το Ιδιωτικό Δίκαιο)</w:t>
            </w:r>
          </w:p>
          <w:p w14:paraId="3BA8B743" w14:textId="77777777" w:rsidR="007B3434" w:rsidRPr="00DC41E6" w:rsidRDefault="007B3434" w:rsidP="007B343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Βλάχος</w:t>
            </w:r>
          </w:p>
          <w:p w14:paraId="3BA8B744" w14:textId="77777777" w:rsidR="007B3434" w:rsidRPr="00DC41E6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  <w:p w14:paraId="3BA8B745" w14:textId="77777777" w:rsidR="0028140B" w:rsidRPr="00DC41E6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6" w14:textId="77777777" w:rsidR="00F90DBC" w:rsidRPr="00DC41E6" w:rsidRDefault="00F90DBC" w:rsidP="00F90DB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Διοικητική Λογιστική</w:t>
            </w:r>
          </w:p>
          <w:p w14:paraId="3BA8B747" w14:textId="77777777" w:rsidR="00F90DBC" w:rsidRPr="00DC41E6" w:rsidRDefault="00F90DBC" w:rsidP="00F90DB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BA8B748" w14:textId="77777777" w:rsidR="00B2491F" w:rsidRPr="00DC41E6" w:rsidRDefault="00F90DBC" w:rsidP="00F90DB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9" w14:textId="77777777" w:rsidR="00B2491F" w:rsidRPr="00DC41E6" w:rsidRDefault="00B2491F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Αρχές Κοινωνιολογίας</w:t>
            </w:r>
          </w:p>
          <w:p w14:paraId="3BA8B74A" w14:textId="77777777" w:rsidR="00B2491F" w:rsidRPr="00DC41E6" w:rsidRDefault="00B2491F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Λάλλας</w:t>
            </w:r>
          </w:p>
          <w:p w14:paraId="3BA8B74B" w14:textId="77777777" w:rsidR="00B2491F" w:rsidRPr="00DC41E6" w:rsidRDefault="00B2491F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</w:tr>
      <w:tr w:rsidR="00B2491F" w:rsidRPr="00DA7D68" w14:paraId="3BA8B753" w14:textId="77777777" w:rsidTr="00D034E5">
        <w:trPr>
          <w:trHeight w:val="67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D" w14:textId="77777777" w:rsidR="00B2491F" w:rsidRPr="0098382A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4E" w14:textId="77777777" w:rsidR="00B2491F" w:rsidRPr="007B3434" w:rsidRDefault="00B2491F" w:rsidP="00B64C1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F" w14:textId="77777777" w:rsidR="00B2491F" w:rsidRPr="00AF51EC" w:rsidRDefault="00B2491F" w:rsidP="00B64C1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0" w14:textId="77777777" w:rsidR="00B2491F" w:rsidRPr="00DC41E6" w:rsidRDefault="00B2491F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1" w14:textId="77777777" w:rsidR="00B2491F" w:rsidRPr="00DC41E6" w:rsidRDefault="00B2491F" w:rsidP="00E373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2" w14:textId="77777777" w:rsidR="00B2491F" w:rsidRPr="00DC41E6" w:rsidRDefault="00B2491F" w:rsidP="002874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8140B" w:rsidRPr="00DA7D68" w14:paraId="3BA8B75E" w14:textId="77777777" w:rsidTr="00D034E5">
        <w:trPr>
          <w:trHeight w:val="84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4" w14:textId="77777777" w:rsidR="0028140B" w:rsidRPr="0098382A" w:rsidRDefault="0028140B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55" w14:textId="77777777" w:rsidR="0028140B" w:rsidRPr="007B3434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6" w14:textId="77777777" w:rsidR="0028140B" w:rsidRPr="00AF51EC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7" w14:textId="77777777" w:rsidR="0028140B" w:rsidRPr="00DC41E6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8" w14:textId="77777777" w:rsidR="00131018" w:rsidRPr="00DC41E6" w:rsidRDefault="00131018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Ελεγκτική</w:t>
            </w:r>
          </w:p>
          <w:p w14:paraId="3BA8B759" w14:textId="77777777" w:rsidR="00131018" w:rsidRPr="00DC41E6" w:rsidRDefault="00131018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BA8B75A" w14:textId="77777777" w:rsidR="0028140B" w:rsidRPr="00DC41E6" w:rsidRDefault="00131018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B" w14:textId="77777777" w:rsidR="0028140B" w:rsidRPr="00DC41E6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Καινοτομία &amp; Ολική Ποιότητα</w:t>
            </w:r>
          </w:p>
          <w:p w14:paraId="3BA8B75C" w14:textId="77777777" w:rsidR="0028140B" w:rsidRPr="00DC41E6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BA8B75D" w14:textId="77777777" w:rsidR="0028140B" w:rsidRPr="00DC41E6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</w:tr>
      <w:tr w:rsidR="0028140B" w:rsidRPr="00DA7D68" w14:paraId="3BA8B765" w14:textId="77777777" w:rsidTr="00D034E5">
        <w:trPr>
          <w:trHeight w:val="619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F" w14:textId="77777777" w:rsidR="0028140B" w:rsidRDefault="0028140B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60" w14:textId="77777777" w:rsidR="0028140B" w:rsidRPr="007B3434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1" w14:textId="77777777" w:rsidR="0028140B" w:rsidRPr="00AF51EC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2" w14:textId="77777777" w:rsidR="0028140B" w:rsidRPr="00DC41E6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3" w14:textId="77777777" w:rsidR="0028140B" w:rsidRPr="00DC41E6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4" w14:textId="77777777" w:rsidR="0028140B" w:rsidRPr="00DC41E6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B3434" w:rsidRPr="00DA7D68" w14:paraId="3BA8B775" w14:textId="77777777" w:rsidTr="000D0D66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6" w14:textId="77777777" w:rsidR="007B3434" w:rsidRDefault="007B3434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67" w14:textId="77777777" w:rsidR="007B3434" w:rsidRPr="007B3434" w:rsidRDefault="007B3434" w:rsidP="0028140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Οικονομικά του Περιβάλλοντος</w:t>
            </w:r>
          </w:p>
          <w:p w14:paraId="3BA8B768" w14:textId="77777777" w:rsidR="007B3434" w:rsidRDefault="007B3434" w:rsidP="007B343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B3434">
              <w:rPr>
                <w:rFonts w:ascii="Arial" w:hAnsi="Arial" w:cs="Arial"/>
                <w:b/>
                <w:sz w:val="18"/>
                <w:szCs w:val="18"/>
              </w:rPr>
              <w:t>Κουρτέ</w:t>
            </w:r>
            <w:r>
              <w:rPr>
                <w:rFonts w:ascii="Arial" w:hAnsi="Arial" w:cs="Arial"/>
                <w:b/>
                <w:sz w:val="18"/>
                <w:szCs w:val="18"/>
              </w:rPr>
              <w:t>ση</w:t>
            </w:r>
            <w:proofErr w:type="spellEnd"/>
          </w:p>
          <w:p w14:paraId="3BA8B769" w14:textId="77777777" w:rsidR="007B3434" w:rsidRPr="000C64EB" w:rsidRDefault="007B3434" w:rsidP="007B3434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A" w14:textId="77777777" w:rsidR="007B3434" w:rsidRPr="00EB5C88" w:rsidRDefault="007B3434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B" w14:textId="77777777" w:rsidR="007B3434" w:rsidRPr="00DC41E6" w:rsidRDefault="007B3434" w:rsidP="0028140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Λογιστική  Ομίλων &amp; </w:t>
            </w:r>
            <w:proofErr w:type="spellStart"/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Προϊόντων</w:t>
            </w:r>
          </w:p>
          <w:p w14:paraId="3BA8B76C" w14:textId="77777777" w:rsidR="007B3434" w:rsidRPr="00DC41E6" w:rsidRDefault="007B3434" w:rsidP="0028140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Τσαλίκης</w:t>
            </w:r>
          </w:p>
          <w:p w14:paraId="3BA8B76D" w14:textId="77777777" w:rsidR="007B3434" w:rsidRPr="00DC41E6" w:rsidRDefault="007B3434" w:rsidP="0028140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:00-20:00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E" w14:textId="77777777" w:rsidR="007B3434" w:rsidRPr="00DC41E6" w:rsidRDefault="007B3434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Φορολογικό Δίκαιο </w:t>
            </w:r>
            <w:r w:rsidRPr="00D83A4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(θα εξεταστούν οι φοιτητές που χρωστούν το Δίκαιο των Συναλλαγών)</w:t>
            </w:r>
          </w:p>
          <w:p w14:paraId="3BA8B76F" w14:textId="77777777" w:rsidR="007B3434" w:rsidRPr="00DC41E6" w:rsidRDefault="007B3434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Βλάχος</w:t>
            </w:r>
          </w:p>
          <w:p w14:paraId="3BA8B770" w14:textId="77777777" w:rsidR="007B3434" w:rsidRPr="00DC41E6" w:rsidRDefault="007B3434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71" w14:textId="77777777" w:rsidR="007B3434" w:rsidRPr="00DC41E6" w:rsidRDefault="007B3434" w:rsidP="00237B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72" w14:textId="77777777" w:rsidR="00874B3C" w:rsidRPr="00DC41E6" w:rsidRDefault="00874B3C" w:rsidP="00874B3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Διεθνή Λογιστικά Πρότυπα</w:t>
            </w:r>
          </w:p>
          <w:p w14:paraId="3BA8B773" w14:textId="77777777" w:rsidR="00874B3C" w:rsidRPr="00DC41E6" w:rsidRDefault="00874B3C" w:rsidP="00874B3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BA8B774" w14:textId="77777777" w:rsidR="007B3434" w:rsidRPr="00DC41E6" w:rsidRDefault="00874B3C" w:rsidP="00874B3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41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</w:tr>
    </w:tbl>
    <w:p w14:paraId="3BA8B776" w14:textId="77777777" w:rsidR="00187A7C" w:rsidRPr="00A979E0" w:rsidRDefault="00187A7C" w:rsidP="00187A7C">
      <w:pPr>
        <w:widowControl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BA8B777" w14:textId="77777777" w:rsidR="00B2491F" w:rsidRPr="00542404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3BA8B778" w14:textId="77777777" w:rsidR="0047145A" w:rsidRDefault="00B2491F" w:rsidP="00B2491F">
      <w:pPr>
        <w:widowControl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p w14:paraId="3BA8B779" w14:textId="77777777" w:rsidR="008851EC" w:rsidRDefault="008851EC" w:rsidP="008A61E7">
      <w:pPr>
        <w:widowControl w:val="0"/>
        <w:jc w:val="center"/>
        <w:rPr>
          <w:rFonts w:ascii="Arial" w:hAnsi="Arial" w:cs="Arial"/>
          <w:b/>
          <w:bCs/>
        </w:rPr>
      </w:pPr>
    </w:p>
    <w:p w14:paraId="3BA8B77A" w14:textId="77777777" w:rsidR="007B3434" w:rsidRDefault="007B3434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0C090006" w14:textId="1219E1A2" w:rsidR="00E5247B" w:rsidRPr="00BF765D" w:rsidRDefault="00E5247B" w:rsidP="00D92666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lastRenderedPageBreak/>
        <w:t xml:space="preserve">ΠΡΟΓΡΑΜΜΑ </w:t>
      </w:r>
      <w:r>
        <w:rPr>
          <w:rFonts w:ascii="Arial" w:hAnsi="Arial" w:cs="Arial"/>
          <w:b/>
          <w:bCs/>
        </w:rPr>
        <w:t>ΕΜΒΟΛΙΜΗΣ ΕΞΕΤΑΣΤΙΚΗΣ ΕΑΡΙΝΟΥ ΕΞΑΜΗΝΟΥ 2023-2024</w:t>
      </w:r>
    </w:p>
    <w:p w14:paraId="505292FC" w14:textId="77777777" w:rsidR="00E5247B" w:rsidRPr="00B64C13" w:rsidRDefault="00E5247B" w:rsidP="00E5247B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Pr="00CA7DAC">
        <w:rPr>
          <w:rFonts w:ascii="Arial" w:hAnsi="Arial" w:cs="Arial"/>
          <w:b/>
          <w:bCs/>
        </w:rPr>
        <w:t>29/20-12-2023</w:t>
      </w:r>
      <w:r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5C27C5" w:rsidRPr="00DA7D68" w14:paraId="3BA8B789" w14:textId="77777777" w:rsidTr="0047145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7D" w14:textId="77777777" w:rsidR="005C27C5" w:rsidRPr="00DA7D68" w:rsidRDefault="005C27C5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A8B77E" w14:textId="77777777" w:rsidR="005C27C5" w:rsidRPr="00DA7D68" w:rsidRDefault="005C27C5" w:rsidP="00C122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7F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BA8B780" w14:textId="77777777" w:rsidR="005C27C5" w:rsidRPr="00794803" w:rsidRDefault="00872377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05-02-24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1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3BA8B782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06-02-24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3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3BA8B784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07-02-24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5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3BA8B786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08-02-24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7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3BA8B788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09-02-24</w:t>
            </w:r>
          </w:p>
        </w:tc>
      </w:tr>
      <w:tr w:rsidR="00187A7C" w:rsidRPr="0098382A" w14:paraId="3BA8B791" w14:textId="77777777" w:rsidTr="00B2491F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A" w14:textId="77777777" w:rsidR="0047145A" w:rsidRPr="0098382A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3BA8B78B" w14:textId="77777777" w:rsidR="00187A7C" w:rsidRPr="0098382A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C" w14:textId="77777777" w:rsidR="00AF6ECC" w:rsidRPr="00AF51EC" w:rsidRDefault="00AF6ECC" w:rsidP="00CF3F2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8D" w14:textId="77777777" w:rsidR="00461EBF" w:rsidRPr="00AF51EC" w:rsidRDefault="00461EBF" w:rsidP="00461EB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8E" w14:textId="77777777" w:rsidR="006D48A2" w:rsidRPr="004B4E94" w:rsidRDefault="006D48A2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8F" w14:textId="77777777" w:rsidR="00461EBF" w:rsidRPr="004B4E94" w:rsidRDefault="00461EBF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90" w14:textId="77777777" w:rsidR="00187A7C" w:rsidRPr="004B4E94" w:rsidRDefault="00187A7C" w:rsidP="00C574C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7145A" w:rsidRPr="0098382A" w14:paraId="3BA8B79D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2" w14:textId="77777777" w:rsidR="0047145A" w:rsidRPr="0098382A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3" w14:textId="77777777" w:rsidR="0047145A" w:rsidRPr="00AF51EC" w:rsidRDefault="0047145A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94" w14:textId="77777777" w:rsidR="008F214F" w:rsidRPr="00F90DBC" w:rsidRDefault="008F214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</w:rPr>
              <w:t xml:space="preserve">Οργάνωση &amp; Διοίκηση </w:t>
            </w:r>
            <w:proofErr w:type="spellStart"/>
            <w:r w:rsidRPr="00F90DBC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F90DBC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F90DBC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3BA8B795" w14:textId="77777777" w:rsidR="008F214F" w:rsidRPr="00F90DBC" w:rsidRDefault="008F214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0DBC">
              <w:rPr>
                <w:rFonts w:ascii="Arial" w:hAnsi="Arial" w:cs="Arial"/>
                <w:b/>
                <w:sz w:val="18"/>
                <w:szCs w:val="18"/>
              </w:rPr>
              <w:t>Μαντζάρης-Μοσκοφίδης</w:t>
            </w:r>
            <w:proofErr w:type="spellEnd"/>
          </w:p>
          <w:p w14:paraId="3BA8B796" w14:textId="77777777" w:rsidR="008F214F" w:rsidRPr="00F90DBC" w:rsidRDefault="008F214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  <w:p w14:paraId="3BA8B797" w14:textId="77777777" w:rsidR="0047145A" w:rsidRPr="00AF51EC" w:rsidRDefault="0047145A" w:rsidP="0047145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98" w14:textId="77777777" w:rsidR="0047145A" w:rsidRPr="004B4E94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99" w14:textId="77777777" w:rsidR="0047145A" w:rsidRPr="004B4E94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A" w14:textId="77777777" w:rsidR="0010178C" w:rsidRPr="007B3434" w:rsidRDefault="00930B61" w:rsidP="001017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Οικονομική </w:t>
            </w:r>
            <w:r w:rsidR="0010178C"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Ανάπτυξη</w:t>
            </w:r>
          </w:p>
          <w:p w14:paraId="3BA8B79B" w14:textId="77777777" w:rsidR="0010178C" w:rsidRPr="007B3434" w:rsidRDefault="0010178C" w:rsidP="001017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Καραγιάννης</w:t>
            </w:r>
          </w:p>
          <w:p w14:paraId="3BA8B79C" w14:textId="77777777" w:rsidR="0047145A" w:rsidRPr="007B3434" w:rsidRDefault="001F499B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</w:t>
            </w:r>
            <w:r w:rsidR="0010178C"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</w:tr>
      <w:tr w:rsidR="00B64C13" w:rsidRPr="0098382A" w14:paraId="3BA8B7A5" w14:textId="77777777" w:rsidTr="00794803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E" w14:textId="77777777" w:rsidR="00B64C13" w:rsidRPr="0098382A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3BA8B79F" w14:textId="77777777" w:rsidR="00B64C13" w:rsidRPr="0098382A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0" w14:textId="77777777" w:rsidR="003C0B34" w:rsidRPr="00AF51EC" w:rsidRDefault="003C0B34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1" w14:textId="77777777" w:rsidR="00B64C13" w:rsidRPr="00AF51EC" w:rsidRDefault="00B64C13" w:rsidP="00034B8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A2" w14:textId="77777777" w:rsidR="003C0B34" w:rsidRPr="004B4E94" w:rsidRDefault="003C0B34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3" w14:textId="77777777" w:rsidR="00B64C13" w:rsidRPr="004B4E94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4" w14:textId="77777777" w:rsidR="00B64C13" w:rsidRPr="004B4E94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53DA9" w:rsidRPr="0098382A" w14:paraId="3BA8B7B2" w14:textId="77777777" w:rsidTr="00794803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6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3BA8B7A7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8" w14:textId="77777777" w:rsidR="007B3434" w:rsidRPr="00874B3C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Οικονομετρία</w:t>
            </w:r>
          </w:p>
          <w:p w14:paraId="3BA8B7A9" w14:textId="77777777" w:rsidR="007B3434" w:rsidRPr="00874B3C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Πολυχρονίδου </w:t>
            </w:r>
          </w:p>
          <w:p w14:paraId="3BA8B7AA" w14:textId="77777777" w:rsidR="007B3434" w:rsidRPr="00874B3C" w:rsidRDefault="00F90DBC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</w:t>
            </w:r>
            <w:r w:rsidR="007B3434" w:rsidRPr="00874B3C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3BA8B7AB" w14:textId="77777777" w:rsidR="00553DA9" w:rsidRPr="00874B3C" w:rsidRDefault="00553DA9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C" w14:textId="77777777" w:rsidR="0053039D" w:rsidRPr="00884ADD" w:rsidRDefault="0053039D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AD" w14:textId="77777777" w:rsidR="0028140B" w:rsidRPr="00F90DBC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Μάρκετινγκ</w:t>
            </w:r>
          </w:p>
          <w:p w14:paraId="3BA8B7AE" w14:textId="77777777" w:rsidR="0028140B" w:rsidRPr="00F90DBC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Μαντζάρης</w:t>
            </w:r>
            <w:proofErr w:type="spellEnd"/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– Λασκαρίδου</w:t>
            </w:r>
          </w:p>
          <w:p w14:paraId="3BA8B7AF" w14:textId="77777777" w:rsidR="00553DA9" w:rsidRPr="008F214F" w:rsidRDefault="008F214F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37B20"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F90DBC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5</w:t>
            </w:r>
            <w:r w:rsidR="0028140B" w:rsidRPr="00F90DBC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0" w14:textId="77777777" w:rsidR="00553DA9" w:rsidRPr="0059203A" w:rsidRDefault="00553DA9" w:rsidP="00874B3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1" w14:textId="77777777" w:rsidR="00553DA9" w:rsidRPr="00780128" w:rsidRDefault="00553DA9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553DA9" w:rsidRPr="0098382A" w14:paraId="3BA8B7B9" w14:textId="77777777" w:rsidTr="005C27C5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3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4" w14:textId="77777777" w:rsidR="00553DA9" w:rsidRPr="00F90DBC" w:rsidRDefault="00553DA9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5" w14:textId="77777777" w:rsidR="00553DA9" w:rsidRPr="00AF51EC" w:rsidRDefault="00553DA9" w:rsidP="004B4E94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B6" w14:textId="77777777" w:rsidR="00553DA9" w:rsidRPr="00AF51EC" w:rsidRDefault="00553DA9" w:rsidP="00553D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7" w14:textId="77777777" w:rsidR="00553DA9" w:rsidRPr="00780128" w:rsidRDefault="00553DA9" w:rsidP="00E643F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8" w14:textId="77777777" w:rsidR="00553DA9" w:rsidRPr="00780128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553DA9" w:rsidRPr="0098382A" w14:paraId="3BA8B7C4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A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B" w14:textId="77777777" w:rsidR="00553DA9" w:rsidRPr="008F214F" w:rsidRDefault="00553DA9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C" w14:textId="77777777" w:rsidR="00553DA9" w:rsidRPr="00AF51EC" w:rsidRDefault="00553DA9" w:rsidP="00112D3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BD" w14:textId="77777777" w:rsidR="008F214F" w:rsidRPr="00F90DBC" w:rsidRDefault="008F214F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Χρηματοοικονομική Ανάλυση</w:t>
            </w:r>
          </w:p>
          <w:p w14:paraId="3BA8B7BE" w14:textId="77777777" w:rsidR="008F214F" w:rsidRPr="00F90DBC" w:rsidRDefault="008F214F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Μπογάς</w:t>
            </w:r>
            <w:proofErr w:type="spellEnd"/>
          </w:p>
          <w:p w14:paraId="3BA8B7BF" w14:textId="77777777" w:rsidR="00553DA9" w:rsidRPr="008F214F" w:rsidRDefault="008F214F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0" w14:textId="77777777" w:rsidR="0059203A" w:rsidRPr="007B3434" w:rsidRDefault="0059203A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Νομισματική Θεωρία &amp; Τραπεζική</w:t>
            </w:r>
          </w:p>
          <w:p w14:paraId="3BA8B7C1" w14:textId="77777777" w:rsidR="0059203A" w:rsidRPr="007B3434" w:rsidRDefault="0059203A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3BA8B7C2" w14:textId="77777777" w:rsidR="00553DA9" w:rsidRPr="007B3434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16</w:t>
            </w:r>
            <w:r w:rsidR="0059203A" w:rsidRPr="007B343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9203A"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00</w:t>
            </w:r>
            <w:r w:rsidR="0059203A" w:rsidRPr="007B343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="0059203A" w:rsidRPr="007B3434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3" w14:textId="77777777" w:rsidR="00553DA9" w:rsidRPr="0028140B" w:rsidRDefault="00553DA9" w:rsidP="002874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</w:tr>
      <w:tr w:rsidR="00553DA9" w:rsidRPr="0098382A" w14:paraId="3BA8B7CB" w14:textId="77777777" w:rsidTr="00794803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5" w14:textId="77777777" w:rsidR="00553DA9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6" w14:textId="77777777" w:rsidR="00553DA9" w:rsidRPr="00131754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7" w14:textId="77777777" w:rsidR="00553DA9" w:rsidRPr="00AF51EC" w:rsidRDefault="00553DA9" w:rsidP="00553D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C8" w14:textId="77777777" w:rsidR="00553DA9" w:rsidRPr="00AF51EC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9" w14:textId="77777777" w:rsidR="00553DA9" w:rsidRPr="00780128" w:rsidRDefault="00553DA9" w:rsidP="00FB5B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A" w14:textId="77777777" w:rsidR="00553DA9" w:rsidRPr="00780128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553DA9" w:rsidRPr="0098382A" w14:paraId="3BA8B7D6" w14:textId="77777777" w:rsidTr="00794803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BA8B7CC" w14:textId="77777777" w:rsidR="00553DA9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A8B7CD" w14:textId="77777777" w:rsidR="00553DA9" w:rsidRDefault="00553DA9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E" w14:textId="77777777" w:rsidR="008F214F" w:rsidRPr="00F90DBC" w:rsidRDefault="008F214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</w:rPr>
              <w:t>Εταιρική Κοινωνική Ευθύνη</w:t>
            </w:r>
          </w:p>
          <w:p w14:paraId="3BA8B7CF" w14:textId="77777777" w:rsidR="008F214F" w:rsidRPr="00F90DBC" w:rsidRDefault="008F214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0DBC">
              <w:rPr>
                <w:rFonts w:ascii="Arial" w:hAnsi="Arial" w:cs="Arial"/>
                <w:b/>
                <w:sz w:val="18"/>
                <w:szCs w:val="18"/>
              </w:rPr>
              <w:t>Μαντζάρης</w:t>
            </w:r>
            <w:proofErr w:type="spellEnd"/>
            <w:r w:rsidRPr="00F90DBC">
              <w:rPr>
                <w:rFonts w:ascii="Arial" w:hAnsi="Arial" w:cs="Arial"/>
                <w:b/>
                <w:sz w:val="18"/>
                <w:szCs w:val="18"/>
              </w:rPr>
              <w:t>-Καραγιάννης</w:t>
            </w:r>
          </w:p>
          <w:p w14:paraId="3BA8B7D0" w14:textId="77777777" w:rsidR="00553DA9" w:rsidRPr="00AF51EC" w:rsidRDefault="008F214F" w:rsidP="008F214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F90DBC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D1" w14:textId="77777777" w:rsidR="00553DA9" w:rsidRDefault="00553DA9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D2" w14:textId="77777777" w:rsidR="007B3434" w:rsidRPr="007B3434" w:rsidRDefault="007B3434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Διεθνές  Εμπόριο &amp; Άμεσες Ξένες Επενδύσεις</w:t>
            </w:r>
          </w:p>
          <w:p w14:paraId="3BA8B7D3" w14:textId="77777777" w:rsidR="007B3434" w:rsidRPr="007B3434" w:rsidRDefault="007B3434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Βλάχος</w:t>
            </w:r>
          </w:p>
          <w:p w14:paraId="3BA8B7D4" w14:textId="77777777" w:rsidR="00553DA9" w:rsidRPr="00AF51EC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B343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4</w:t>
            </w:r>
            <w:r w:rsidRPr="007B3434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7B3434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7B3434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A8B7D5" w14:textId="77777777" w:rsidR="00553DA9" w:rsidRPr="00AF51EC" w:rsidRDefault="00553DA9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1806294C" w14:textId="3DA5CCAD" w:rsidR="001B0424" w:rsidRDefault="00DC41E6" w:rsidP="001B0424">
      <w:pPr>
        <w:framePr w:hSpace="180" w:wrap="around" w:vAnchor="text" w:hAnchor="margin" w:y="101"/>
        <w:widowControl w:val="0"/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1B0424">
        <w:rPr>
          <w:rFonts w:ascii="Arial" w:hAnsi="Arial" w:cs="Arial"/>
          <w:b/>
          <w:bCs/>
          <w:color w:val="000000" w:themeColor="text1"/>
          <w:sz w:val="18"/>
          <w:szCs w:val="18"/>
        </w:rPr>
        <w:t>Σημείωση</w:t>
      </w:r>
      <w:r w:rsidRPr="001B0424">
        <w:rPr>
          <w:rFonts w:ascii="Arial" w:hAnsi="Arial" w:cs="Arial"/>
          <w:color w:val="000000" w:themeColor="text1"/>
          <w:sz w:val="18"/>
          <w:szCs w:val="18"/>
        </w:rPr>
        <w:t>: Τα μαθήματα Οικονομική Γεωγραφία και Εφοδιαστική Αλυσίδα</w:t>
      </w:r>
      <w:r w:rsidR="001B0424" w:rsidRPr="001B0424">
        <w:rPr>
          <w:rFonts w:ascii="Arial" w:hAnsi="Arial" w:cs="Arial"/>
          <w:color w:val="000000" w:themeColor="text1"/>
          <w:sz w:val="18"/>
          <w:szCs w:val="18"/>
        </w:rPr>
        <w:t xml:space="preserve"> δεν θα εξεταστούν γιατί δεν έχουν διδαχθεί</w:t>
      </w:r>
    </w:p>
    <w:p w14:paraId="7BB3221B" w14:textId="77777777" w:rsidR="001B0424" w:rsidRDefault="001B0424" w:rsidP="001B0424">
      <w:pPr>
        <w:framePr w:hSpace="180" w:wrap="around" w:vAnchor="text" w:hAnchor="margin" w:y="101"/>
        <w:widowControl w:val="0"/>
        <w:ind w:left="142"/>
        <w:rPr>
          <w:rFonts w:ascii="Arial" w:hAnsi="Arial" w:cs="Arial"/>
          <w:color w:val="000000" w:themeColor="text1"/>
          <w:sz w:val="18"/>
          <w:szCs w:val="18"/>
        </w:rPr>
      </w:pPr>
    </w:p>
    <w:p w14:paraId="3CFB036A" w14:textId="77777777" w:rsidR="001B0424" w:rsidRDefault="001B0424" w:rsidP="001B0424">
      <w:pPr>
        <w:framePr w:hSpace="180" w:wrap="around" w:vAnchor="text" w:hAnchor="margin" w:y="101"/>
        <w:widowControl w:val="0"/>
        <w:tabs>
          <w:tab w:val="left" w:pos="405"/>
          <w:tab w:val="right" w:pos="14884"/>
        </w:tabs>
        <w:ind w:left="142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3B018AC9" w14:textId="5F0905BA" w:rsidR="00DC41E6" w:rsidRDefault="001B0424" w:rsidP="001B0424">
      <w:pPr>
        <w:framePr w:hSpace="180" w:wrap="around" w:vAnchor="text" w:hAnchor="margin" w:y="101"/>
        <w:widowControl w:val="0"/>
        <w:tabs>
          <w:tab w:val="left" w:pos="405"/>
          <w:tab w:val="right" w:pos="14884"/>
        </w:tabs>
        <w:ind w:left="142"/>
        <w:jc w:val="right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</w:p>
    <w:p w14:paraId="3BA8B7D9" w14:textId="25B9BAC4" w:rsidR="00542404" w:rsidRPr="00542404" w:rsidRDefault="00542404" w:rsidP="00F4771C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542404" w:rsidRPr="00542404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ED70" w14:textId="77777777" w:rsidR="007F676D" w:rsidRDefault="007F676D" w:rsidP="00187A7C">
      <w:r>
        <w:separator/>
      </w:r>
    </w:p>
  </w:endnote>
  <w:endnote w:type="continuationSeparator" w:id="0">
    <w:p w14:paraId="539455E5" w14:textId="77777777" w:rsidR="007F676D" w:rsidRDefault="007F676D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ACA7" w14:textId="77777777" w:rsidR="007F676D" w:rsidRDefault="007F676D" w:rsidP="00187A7C">
      <w:r>
        <w:separator/>
      </w:r>
    </w:p>
  </w:footnote>
  <w:footnote w:type="continuationSeparator" w:id="0">
    <w:p w14:paraId="3DA3E86F" w14:textId="77777777" w:rsidR="007F676D" w:rsidRDefault="007F676D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7C"/>
    <w:rsid w:val="00034B8E"/>
    <w:rsid w:val="000A5610"/>
    <w:rsid w:val="000C64EB"/>
    <w:rsid w:val="000D23A9"/>
    <w:rsid w:val="000E5C01"/>
    <w:rsid w:val="000E7B53"/>
    <w:rsid w:val="0010178C"/>
    <w:rsid w:val="00112D31"/>
    <w:rsid w:val="00114EA9"/>
    <w:rsid w:val="001269F8"/>
    <w:rsid w:val="001278A3"/>
    <w:rsid w:val="00131018"/>
    <w:rsid w:val="001378C1"/>
    <w:rsid w:val="00142AF6"/>
    <w:rsid w:val="001610E6"/>
    <w:rsid w:val="00165236"/>
    <w:rsid w:val="00182E0B"/>
    <w:rsid w:val="00187A7C"/>
    <w:rsid w:val="001B0424"/>
    <w:rsid w:val="001E1673"/>
    <w:rsid w:val="001E6521"/>
    <w:rsid w:val="001F499B"/>
    <w:rsid w:val="002059B9"/>
    <w:rsid w:val="0022111E"/>
    <w:rsid w:val="00237B20"/>
    <w:rsid w:val="00250E3B"/>
    <w:rsid w:val="00275BA7"/>
    <w:rsid w:val="0028140B"/>
    <w:rsid w:val="00286547"/>
    <w:rsid w:val="00286759"/>
    <w:rsid w:val="002874EF"/>
    <w:rsid w:val="00296160"/>
    <w:rsid w:val="002A40A1"/>
    <w:rsid w:val="002B0622"/>
    <w:rsid w:val="002D6EEB"/>
    <w:rsid w:val="002E0DB7"/>
    <w:rsid w:val="002E67EA"/>
    <w:rsid w:val="00324A60"/>
    <w:rsid w:val="00332C6A"/>
    <w:rsid w:val="003526B2"/>
    <w:rsid w:val="003709F0"/>
    <w:rsid w:val="00371344"/>
    <w:rsid w:val="00375BFC"/>
    <w:rsid w:val="003A1D7D"/>
    <w:rsid w:val="003B7D18"/>
    <w:rsid w:val="003C0B34"/>
    <w:rsid w:val="003D5C9C"/>
    <w:rsid w:val="003E5AB3"/>
    <w:rsid w:val="003E6B2C"/>
    <w:rsid w:val="003F417C"/>
    <w:rsid w:val="00403200"/>
    <w:rsid w:val="004322CD"/>
    <w:rsid w:val="00441D44"/>
    <w:rsid w:val="00457718"/>
    <w:rsid w:val="00461EBF"/>
    <w:rsid w:val="0047145A"/>
    <w:rsid w:val="00491632"/>
    <w:rsid w:val="00492D1B"/>
    <w:rsid w:val="004B4E94"/>
    <w:rsid w:val="004C445F"/>
    <w:rsid w:val="004C6D39"/>
    <w:rsid w:val="004E2B04"/>
    <w:rsid w:val="004E5124"/>
    <w:rsid w:val="004E7D03"/>
    <w:rsid w:val="004F1BA4"/>
    <w:rsid w:val="005024AF"/>
    <w:rsid w:val="005051AB"/>
    <w:rsid w:val="00506EBA"/>
    <w:rsid w:val="0051240E"/>
    <w:rsid w:val="0053039D"/>
    <w:rsid w:val="00542404"/>
    <w:rsid w:val="00553DA9"/>
    <w:rsid w:val="00556423"/>
    <w:rsid w:val="005722BE"/>
    <w:rsid w:val="0057523C"/>
    <w:rsid w:val="0059203A"/>
    <w:rsid w:val="005C27C5"/>
    <w:rsid w:val="005D37F4"/>
    <w:rsid w:val="00600B1E"/>
    <w:rsid w:val="00616800"/>
    <w:rsid w:val="00625FD0"/>
    <w:rsid w:val="00626806"/>
    <w:rsid w:val="00630EFC"/>
    <w:rsid w:val="00650C18"/>
    <w:rsid w:val="0066087A"/>
    <w:rsid w:val="006B13CE"/>
    <w:rsid w:val="006B4C71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653D6"/>
    <w:rsid w:val="00780128"/>
    <w:rsid w:val="007846FA"/>
    <w:rsid w:val="00787751"/>
    <w:rsid w:val="007877EB"/>
    <w:rsid w:val="00790012"/>
    <w:rsid w:val="00792E97"/>
    <w:rsid w:val="00794803"/>
    <w:rsid w:val="007B3434"/>
    <w:rsid w:val="007E2223"/>
    <w:rsid w:val="007E71FB"/>
    <w:rsid w:val="007F676D"/>
    <w:rsid w:val="008179DD"/>
    <w:rsid w:val="00834CCC"/>
    <w:rsid w:val="008426A4"/>
    <w:rsid w:val="0086070F"/>
    <w:rsid w:val="00872377"/>
    <w:rsid w:val="00874B3C"/>
    <w:rsid w:val="00877A8E"/>
    <w:rsid w:val="00884ADD"/>
    <w:rsid w:val="008851EC"/>
    <w:rsid w:val="00894888"/>
    <w:rsid w:val="008A61E7"/>
    <w:rsid w:val="008B4C13"/>
    <w:rsid w:val="008B6133"/>
    <w:rsid w:val="008E4580"/>
    <w:rsid w:val="008E487C"/>
    <w:rsid w:val="008F214F"/>
    <w:rsid w:val="008F3F0C"/>
    <w:rsid w:val="008F74F3"/>
    <w:rsid w:val="00924CB1"/>
    <w:rsid w:val="00930B61"/>
    <w:rsid w:val="00980E95"/>
    <w:rsid w:val="0098382A"/>
    <w:rsid w:val="00983C84"/>
    <w:rsid w:val="0098544A"/>
    <w:rsid w:val="009C081A"/>
    <w:rsid w:val="009C7F35"/>
    <w:rsid w:val="009D0DC3"/>
    <w:rsid w:val="009D6A65"/>
    <w:rsid w:val="009F084B"/>
    <w:rsid w:val="009F3C69"/>
    <w:rsid w:val="00A048E9"/>
    <w:rsid w:val="00A10E72"/>
    <w:rsid w:val="00A300AA"/>
    <w:rsid w:val="00A47F6A"/>
    <w:rsid w:val="00A91B9B"/>
    <w:rsid w:val="00A92A1C"/>
    <w:rsid w:val="00A94AB3"/>
    <w:rsid w:val="00AB2FFF"/>
    <w:rsid w:val="00AC401A"/>
    <w:rsid w:val="00AE4D86"/>
    <w:rsid w:val="00AF51EC"/>
    <w:rsid w:val="00AF6ECC"/>
    <w:rsid w:val="00AF7357"/>
    <w:rsid w:val="00AF754F"/>
    <w:rsid w:val="00B117E3"/>
    <w:rsid w:val="00B20465"/>
    <w:rsid w:val="00B2491F"/>
    <w:rsid w:val="00B3121E"/>
    <w:rsid w:val="00B36180"/>
    <w:rsid w:val="00B515B1"/>
    <w:rsid w:val="00B51648"/>
    <w:rsid w:val="00B53689"/>
    <w:rsid w:val="00B576B2"/>
    <w:rsid w:val="00B63BA8"/>
    <w:rsid w:val="00B64C13"/>
    <w:rsid w:val="00B84AB5"/>
    <w:rsid w:val="00B84E7C"/>
    <w:rsid w:val="00BA68E5"/>
    <w:rsid w:val="00BC30A1"/>
    <w:rsid w:val="00BD30DD"/>
    <w:rsid w:val="00BF5775"/>
    <w:rsid w:val="00BF765D"/>
    <w:rsid w:val="00C038C5"/>
    <w:rsid w:val="00C112EA"/>
    <w:rsid w:val="00C50665"/>
    <w:rsid w:val="00C574CB"/>
    <w:rsid w:val="00C70844"/>
    <w:rsid w:val="00C73D17"/>
    <w:rsid w:val="00C76090"/>
    <w:rsid w:val="00CA7DAC"/>
    <w:rsid w:val="00CB47DD"/>
    <w:rsid w:val="00CE50EB"/>
    <w:rsid w:val="00CE680F"/>
    <w:rsid w:val="00CF0189"/>
    <w:rsid w:val="00CF3F26"/>
    <w:rsid w:val="00D034E5"/>
    <w:rsid w:val="00D126E7"/>
    <w:rsid w:val="00D266F1"/>
    <w:rsid w:val="00D354FC"/>
    <w:rsid w:val="00D434EE"/>
    <w:rsid w:val="00D825C4"/>
    <w:rsid w:val="00D83A4D"/>
    <w:rsid w:val="00D87262"/>
    <w:rsid w:val="00DC41E6"/>
    <w:rsid w:val="00DC5D07"/>
    <w:rsid w:val="00DD103E"/>
    <w:rsid w:val="00DF68D5"/>
    <w:rsid w:val="00E32157"/>
    <w:rsid w:val="00E373B3"/>
    <w:rsid w:val="00E5247B"/>
    <w:rsid w:val="00E643F1"/>
    <w:rsid w:val="00E8026F"/>
    <w:rsid w:val="00E80E8B"/>
    <w:rsid w:val="00E827D8"/>
    <w:rsid w:val="00E872DE"/>
    <w:rsid w:val="00EA01ED"/>
    <w:rsid w:val="00EB247D"/>
    <w:rsid w:val="00EB6C23"/>
    <w:rsid w:val="00ED13E0"/>
    <w:rsid w:val="00F315D2"/>
    <w:rsid w:val="00F35A61"/>
    <w:rsid w:val="00F3779C"/>
    <w:rsid w:val="00F37DB9"/>
    <w:rsid w:val="00F43053"/>
    <w:rsid w:val="00F4771C"/>
    <w:rsid w:val="00F7702C"/>
    <w:rsid w:val="00F90DBC"/>
    <w:rsid w:val="00F93773"/>
    <w:rsid w:val="00FB5BF2"/>
    <w:rsid w:val="00FB7BE3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B6AF"/>
  <w15:docId w15:val="{407F8059-F1B7-413B-8733-DE09C02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POLYCHRONIDOU</cp:lastModifiedBy>
  <cp:revision>101</cp:revision>
  <cp:lastPrinted>2023-12-19T11:08:00Z</cp:lastPrinted>
  <dcterms:created xsi:type="dcterms:W3CDTF">2020-05-12T08:08:00Z</dcterms:created>
  <dcterms:modified xsi:type="dcterms:W3CDTF">2023-12-19T12:22:00Z</dcterms:modified>
</cp:coreProperties>
</file>