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2"/>
        <w:gridCol w:w="4760"/>
      </w:tblGrid>
      <w:tr w:rsidR="002A78AD" w:rsidRPr="00755B18" w14:paraId="7E9E539F" w14:textId="77777777" w:rsidTr="008E44D9">
        <w:tc>
          <w:tcPr>
            <w:tcW w:w="4261" w:type="dxa"/>
          </w:tcPr>
          <w:p w14:paraId="78F913B7" w14:textId="77777777" w:rsidR="002A78AD" w:rsidRDefault="002A78AD" w:rsidP="008E44D9">
            <w:pPr>
              <w:contextualSpacing/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6944" behindDoc="0" locked="0" layoutInCell="1" allowOverlap="1" wp14:anchorId="1AFAE90F" wp14:editId="26CBA65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7620</wp:posOffset>
                  </wp:positionV>
                  <wp:extent cx="2012315" cy="643890"/>
                  <wp:effectExtent l="0" t="0" r="6985" b="3810"/>
                  <wp:wrapNone/>
                  <wp:docPr id="1736846207" name="Εικόνα 1736846207" descr="Εικόνα που περιέχει γραμματοσειρά, κείμενο, λευκό, γραφικά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Εικόνα που περιέχει γραμματοσειρά, κείμενο, λευκό, γραφικά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315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765928" w14:textId="77777777" w:rsidR="002A78AD" w:rsidRDefault="002A78AD" w:rsidP="008E44D9">
            <w:pPr>
              <w:contextualSpacing/>
              <w:jc w:val="both"/>
              <w:rPr>
                <w:b/>
              </w:rPr>
            </w:pPr>
          </w:p>
          <w:p w14:paraId="054708CF" w14:textId="77777777" w:rsidR="002A78AD" w:rsidRDefault="002A78AD" w:rsidP="008E44D9">
            <w:pPr>
              <w:contextualSpacing/>
              <w:jc w:val="both"/>
              <w:rPr>
                <w:b/>
              </w:rPr>
            </w:pPr>
          </w:p>
          <w:p w14:paraId="1129A64C" w14:textId="77777777" w:rsidR="002A78AD" w:rsidRDefault="002A78AD" w:rsidP="008E44D9">
            <w:pPr>
              <w:contextualSpacing/>
              <w:jc w:val="both"/>
              <w:rPr>
                <w:b/>
              </w:rPr>
            </w:pPr>
          </w:p>
          <w:p w14:paraId="05DD74D3" w14:textId="77777777" w:rsidR="002A78AD" w:rsidRDefault="002A78AD" w:rsidP="008E44D9">
            <w:pPr>
              <w:contextualSpacing/>
              <w:jc w:val="both"/>
              <w:rPr>
                <w:b/>
              </w:rPr>
            </w:pPr>
          </w:p>
          <w:p w14:paraId="1BD77382" w14:textId="2EC1A3C0" w:rsidR="002A78AD" w:rsidRDefault="002A78AD" w:rsidP="008E44D9">
            <w:pPr>
              <w:contextualSpacing/>
              <w:jc w:val="both"/>
              <w:rPr>
                <w:b/>
              </w:rPr>
            </w:pPr>
          </w:p>
        </w:tc>
        <w:tc>
          <w:tcPr>
            <w:tcW w:w="5061" w:type="dxa"/>
          </w:tcPr>
          <w:p w14:paraId="69B03EED" w14:textId="77777777" w:rsidR="002A78AD" w:rsidRDefault="002A78AD" w:rsidP="008E44D9">
            <w:pPr>
              <w:tabs>
                <w:tab w:val="left" w:pos="1335"/>
              </w:tabs>
              <w:jc w:val="both"/>
              <w:rPr>
                <w:b/>
              </w:rPr>
            </w:pPr>
          </w:p>
          <w:p w14:paraId="396D85F4" w14:textId="5E7FD8E2" w:rsidR="002A78AD" w:rsidRPr="00AB2CE3" w:rsidRDefault="002A78AD" w:rsidP="008E44D9">
            <w:pPr>
              <w:tabs>
                <w:tab w:val="left" w:pos="1335"/>
              </w:tabs>
              <w:jc w:val="both"/>
              <w:rPr>
                <w:b/>
              </w:rPr>
            </w:pPr>
            <w:r w:rsidRPr="00AB2CE3">
              <w:rPr>
                <w:b/>
              </w:rPr>
              <w:t>ΣΧΟΛΗ ΟΙΚΟΝΟΜΙΑΣ ΚΑΙ ΔΙΟΙΚΗΣΗΣ</w:t>
            </w:r>
          </w:p>
          <w:p w14:paraId="6C50D226" w14:textId="77777777" w:rsidR="002A78AD" w:rsidRDefault="002A78AD" w:rsidP="008E44D9">
            <w:pPr>
              <w:contextualSpacing/>
              <w:jc w:val="both"/>
              <w:rPr>
                <w:b/>
              </w:rPr>
            </w:pPr>
            <w:r w:rsidRPr="00AB2CE3">
              <w:rPr>
                <w:b/>
              </w:rPr>
              <w:t>ΤΜΗΜΑ</w:t>
            </w:r>
            <w:r>
              <w:rPr>
                <w:b/>
              </w:rPr>
              <w:t xml:space="preserve"> </w:t>
            </w:r>
            <w:r w:rsidRPr="00AB2CE3">
              <w:rPr>
                <w:b/>
              </w:rPr>
              <w:t>ΟΙΚΟΝΟΜΙΚΩΝ ΕΠΙΣΤΗΜΩΝ</w:t>
            </w:r>
          </w:p>
          <w:p w14:paraId="1B49EFE8" w14:textId="77777777" w:rsidR="002A78AD" w:rsidRDefault="002A78AD" w:rsidP="008E44D9">
            <w:pPr>
              <w:contextualSpacing/>
              <w:jc w:val="both"/>
              <w:rPr>
                <w:b/>
              </w:rPr>
            </w:pPr>
          </w:p>
          <w:p w14:paraId="39B8B902" w14:textId="7E8564FA" w:rsidR="002A78AD" w:rsidRPr="00AB2CE3" w:rsidRDefault="002A78AD" w:rsidP="008E44D9">
            <w:pPr>
              <w:contextualSpacing/>
              <w:jc w:val="both"/>
              <w:rPr>
                <w:b/>
              </w:rPr>
            </w:pPr>
            <w:r w:rsidRPr="00AB2CE3">
              <w:rPr>
                <w:b/>
              </w:rPr>
              <w:t>ΠΑΝΕΠΙΣΤΗΜΙΟΥΠΟΛΗ ΣΕΡΡΩΝ</w:t>
            </w:r>
          </w:p>
        </w:tc>
      </w:tr>
    </w:tbl>
    <w:p w14:paraId="229CEB3C" w14:textId="77777777" w:rsidR="002A78AD" w:rsidRDefault="002A78AD" w:rsidP="00D64D6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E57706" w14:textId="7802E876" w:rsidR="00A1116B" w:rsidRPr="009E6D11" w:rsidRDefault="001E25C4" w:rsidP="00D64D6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D11">
        <w:rPr>
          <w:rFonts w:ascii="Times New Roman" w:hAnsi="Times New Roman" w:cs="Times New Roman"/>
          <w:b/>
          <w:sz w:val="24"/>
          <w:szCs w:val="24"/>
          <w:u w:val="single"/>
        </w:rPr>
        <w:t>ΦΟΡΜΑ ΣΥΜΕΤΟΧΗΣ</w:t>
      </w:r>
    </w:p>
    <w:p w14:paraId="0560D83C" w14:textId="77777777" w:rsidR="002A78AD" w:rsidRDefault="002A78AD" w:rsidP="001E25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42221" w14:textId="296AE85C" w:rsidR="00A10E16" w:rsidRPr="009E6D11" w:rsidRDefault="001E25C4" w:rsidP="001E25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D11">
        <w:rPr>
          <w:rFonts w:ascii="Times New Roman" w:hAnsi="Times New Roman" w:cs="Times New Roman"/>
          <w:b/>
          <w:sz w:val="24"/>
          <w:szCs w:val="24"/>
        </w:rPr>
        <w:t>Επώνυμο:</w:t>
      </w:r>
    </w:p>
    <w:p w14:paraId="676E3D0E" w14:textId="77777777" w:rsidR="001E25C4" w:rsidRPr="009E6D11" w:rsidRDefault="001E25C4" w:rsidP="001E25C4">
      <w:pPr>
        <w:jc w:val="both"/>
        <w:rPr>
          <w:rFonts w:ascii="Times New Roman" w:hAnsi="Times New Roman" w:cs="Times New Roman"/>
          <w:noProof/>
          <w:sz w:val="24"/>
          <w:szCs w:val="24"/>
          <w:lang w:eastAsia="el-GR"/>
        </w:rPr>
      </w:pPr>
      <w:r w:rsidRPr="009E6D11">
        <w:rPr>
          <w:rFonts w:ascii="Times New Roman" w:hAnsi="Times New Roman" w:cs="Times New Roman"/>
          <w:b/>
          <w:sz w:val="24"/>
          <w:szCs w:val="24"/>
        </w:rPr>
        <w:t>Όνομα:</w:t>
      </w:r>
      <w:r w:rsidR="004951C6" w:rsidRPr="009E6D11"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 </w:t>
      </w:r>
    </w:p>
    <w:p w14:paraId="3D474CEB" w14:textId="00C209C6" w:rsidR="00626107" w:rsidRPr="009E6D11" w:rsidRDefault="00626107" w:rsidP="001E25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D11">
        <w:rPr>
          <w:rFonts w:ascii="Times New Roman" w:hAnsi="Times New Roman" w:cs="Times New Roman"/>
          <w:b/>
          <w:sz w:val="24"/>
          <w:szCs w:val="24"/>
        </w:rPr>
        <w:t>ΑΜ:</w:t>
      </w:r>
    </w:p>
    <w:p w14:paraId="0B291F9A" w14:textId="77777777" w:rsidR="001E25C4" w:rsidRPr="009E6D11" w:rsidRDefault="001E25C4" w:rsidP="001E25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D11">
        <w:rPr>
          <w:rFonts w:ascii="Times New Roman" w:hAnsi="Times New Roman" w:cs="Times New Roman"/>
          <w:b/>
          <w:sz w:val="24"/>
          <w:szCs w:val="24"/>
        </w:rPr>
        <w:t>Εξάμηνο φοίτησης:</w:t>
      </w:r>
      <w:r w:rsidR="004951C6" w:rsidRPr="009E6D11"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 </w:t>
      </w:r>
    </w:p>
    <w:p w14:paraId="43ADFE6F" w14:textId="77777777" w:rsidR="001E25C4" w:rsidRPr="009E6D11" w:rsidRDefault="001E25C4" w:rsidP="001E25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D11">
        <w:rPr>
          <w:rFonts w:ascii="Times New Roman" w:hAnsi="Times New Roman" w:cs="Times New Roman"/>
          <w:b/>
          <w:sz w:val="24"/>
          <w:szCs w:val="24"/>
        </w:rPr>
        <w:t>Τηλ. επικοινωνίας</w:t>
      </w:r>
      <w:r w:rsidR="007E4E6A" w:rsidRPr="009E6D11">
        <w:rPr>
          <w:rFonts w:ascii="Times New Roman" w:hAnsi="Times New Roman" w:cs="Times New Roman"/>
          <w:b/>
          <w:sz w:val="24"/>
          <w:szCs w:val="24"/>
        </w:rPr>
        <w:t>:</w:t>
      </w:r>
    </w:p>
    <w:p w14:paraId="0506B79A" w14:textId="77777777" w:rsidR="001E25C4" w:rsidRPr="009E6D11" w:rsidRDefault="001E25C4" w:rsidP="001E25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D11">
        <w:rPr>
          <w:rFonts w:ascii="Times New Roman" w:hAnsi="Times New Roman" w:cs="Times New Roman"/>
          <w:b/>
          <w:sz w:val="24"/>
          <w:szCs w:val="24"/>
          <w:lang w:val="en-GB"/>
        </w:rPr>
        <w:t>Email</w:t>
      </w:r>
      <w:r w:rsidRPr="009E6D11">
        <w:rPr>
          <w:rFonts w:ascii="Times New Roman" w:hAnsi="Times New Roman" w:cs="Times New Roman"/>
          <w:b/>
          <w:sz w:val="24"/>
          <w:szCs w:val="24"/>
        </w:rPr>
        <w:t>:</w:t>
      </w:r>
    </w:p>
    <w:p w14:paraId="6DBE492A" w14:textId="77777777" w:rsidR="004951C6" w:rsidRPr="009E6D11" w:rsidRDefault="004951C6" w:rsidP="00495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</w:p>
    <w:p w14:paraId="3809AF45" w14:textId="77777777" w:rsidR="001A20ED" w:rsidRPr="009E6D11" w:rsidRDefault="001A20ED" w:rsidP="00495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</w:p>
    <w:p w14:paraId="6695A9D4" w14:textId="1C30ED39" w:rsidR="004951C6" w:rsidRPr="009E6D11" w:rsidRDefault="004951C6" w:rsidP="00495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9E6D11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Επιθυμώ να δηλώσω συμμετοχή στην εθελοντική ομάδα φοιτητών</w:t>
      </w:r>
      <w:r w:rsidR="007A3D1A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/τριών</w:t>
      </w:r>
      <w:r w:rsidRPr="009E6D11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του Τμήματος Οικονομικών Επιστημών του ΔΙΠΑΕ</w:t>
      </w:r>
      <w:r w:rsidR="001A20ED" w:rsidRPr="009E6D11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, στα </w:t>
      </w:r>
      <w:r w:rsidR="007E4E6A" w:rsidRPr="009E6D11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εξής πεδία</w:t>
      </w:r>
      <w:r w:rsidR="00626107" w:rsidRPr="009E6D11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(κατά προτίμηση)</w:t>
      </w:r>
      <w:r w:rsidRPr="009E6D11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:</w:t>
      </w:r>
    </w:p>
    <w:p w14:paraId="16A119F6" w14:textId="77777777" w:rsidR="00882FF9" w:rsidRPr="009E6D11" w:rsidRDefault="00882FF9" w:rsidP="00495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</w:p>
    <w:p w14:paraId="3D6DB414" w14:textId="639839CC" w:rsidR="004951C6" w:rsidRPr="009E6D11" w:rsidRDefault="004951C6" w:rsidP="00495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</w:p>
    <w:p w14:paraId="34A24892" w14:textId="5EAFC257" w:rsidR="004951C6" w:rsidRPr="009E6D11" w:rsidRDefault="009E6D11" w:rsidP="004951C6">
      <w:pPr>
        <w:pStyle w:val="a3"/>
        <w:numPr>
          <w:ilvl w:val="0"/>
          <w:numId w:val="4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9E6D11">
        <w:rPr>
          <w:rFonts w:ascii="Times New Roman" w:eastAsia="Times New Roman" w:hAnsi="Times New Roman" w:cs="Times New Roman"/>
          <w:noProof/>
          <w:color w:val="1D2228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0FECDDF" wp14:editId="4A589F30">
                <wp:simplePos x="0" y="0"/>
                <wp:positionH relativeFrom="column">
                  <wp:posOffset>2735580</wp:posOffset>
                </wp:positionH>
                <wp:positionV relativeFrom="paragraph">
                  <wp:posOffset>8890</wp:posOffset>
                </wp:positionV>
                <wp:extent cx="308610" cy="189865"/>
                <wp:effectExtent l="0" t="0" r="15240" b="1968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B2551" w14:textId="77777777" w:rsidR="004951C6" w:rsidRDefault="004951C6" w:rsidP="0049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FECDD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15.4pt;margin-top:.7pt;width:24.3pt;height:14.9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" fillcolor="white [3201]" strokeweight=".5pt">
                <v:textbox>
                  <w:txbxContent>
                    <w:p w14:paraId="2D4B2551" w14:textId="77777777" w:rsidR="004951C6" w:rsidRDefault="004951C6" w:rsidP="004951C6"/>
                  </w:txbxContent>
                </v:textbox>
              </v:shape>
            </w:pict>
          </mc:Fallback>
        </mc:AlternateContent>
      </w:r>
      <w:r w:rsidR="004951C6" w:rsidRPr="009E6D11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Δράσεις για την Κοινωνία </w:t>
      </w:r>
    </w:p>
    <w:p w14:paraId="50C6D2B1" w14:textId="7B35C31C" w:rsidR="004951C6" w:rsidRPr="009E6D11" w:rsidRDefault="009E6D11" w:rsidP="004951C6">
      <w:pPr>
        <w:pStyle w:val="a3"/>
        <w:numPr>
          <w:ilvl w:val="0"/>
          <w:numId w:val="4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9E6D11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6D8109" wp14:editId="65700E30">
                <wp:simplePos x="0" y="0"/>
                <wp:positionH relativeFrom="column">
                  <wp:posOffset>3500755</wp:posOffset>
                </wp:positionH>
                <wp:positionV relativeFrom="paragraph">
                  <wp:posOffset>356870</wp:posOffset>
                </wp:positionV>
                <wp:extent cx="308610" cy="189865"/>
                <wp:effectExtent l="0" t="0" r="15240" b="19685"/>
                <wp:wrapNone/>
                <wp:docPr id="4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60F102" w14:textId="77777777" w:rsidR="004951C6" w:rsidRDefault="004951C6" w:rsidP="0049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D8109" id="Πλαίσιο κειμένου 4" o:spid="_x0000_s1027" type="#_x0000_t202" style="position:absolute;left:0;text-align:left;margin-left:275.65pt;margin-top:28.1pt;width:24.3pt;height:14.9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" fillcolor="window" strokeweight=".5pt">
                <v:textbox>
                  <w:txbxContent>
                    <w:p w14:paraId="7460F102" w14:textId="77777777" w:rsidR="004951C6" w:rsidRDefault="004951C6" w:rsidP="004951C6"/>
                  </w:txbxContent>
                </v:textbox>
              </v:shape>
            </w:pict>
          </mc:Fallback>
        </mc:AlternateContent>
      </w:r>
      <w:r w:rsidRPr="009E6D11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0ADA6B" wp14:editId="3C43D19E">
                <wp:simplePos x="0" y="0"/>
                <wp:positionH relativeFrom="column">
                  <wp:posOffset>2761615</wp:posOffset>
                </wp:positionH>
                <wp:positionV relativeFrom="paragraph">
                  <wp:posOffset>7620</wp:posOffset>
                </wp:positionV>
                <wp:extent cx="308610" cy="189865"/>
                <wp:effectExtent l="0" t="0" r="15240" b="1968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0AC9F" w14:textId="77777777" w:rsidR="004951C6" w:rsidRDefault="004951C6" w:rsidP="0049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ADA6B" id="Πλαίσιο κειμένου 2" o:spid="_x0000_s1028" type="#_x0000_t202" style="position:absolute;left:0;text-align:left;margin-left:217.45pt;margin-top:.6pt;width:24.3pt;height:14.9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" fillcolor="white [3201]" strokeweight=".5pt">
                <v:textbox>
                  <w:txbxContent>
                    <w:p w14:paraId="4980AC9F" w14:textId="77777777" w:rsidR="004951C6" w:rsidRDefault="004951C6" w:rsidP="004951C6"/>
                  </w:txbxContent>
                </v:textbox>
              </v:shape>
            </w:pict>
          </mc:Fallback>
        </mc:AlternateContent>
      </w:r>
      <w:r w:rsidR="004951C6" w:rsidRPr="009E6D11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Δράσεις για το Περιβάλλον</w:t>
      </w:r>
    </w:p>
    <w:p w14:paraId="768DBF57" w14:textId="6C69C802" w:rsidR="004951C6" w:rsidRPr="009E6D11" w:rsidRDefault="004951C6" w:rsidP="004951C6">
      <w:pPr>
        <w:pStyle w:val="a3"/>
        <w:numPr>
          <w:ilvl w:val="0"/>
          <w:numId w:val="4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9E6D11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Δράσεις για την Υγεία (π.χ. Αιμοδοσία)</w:t>
      </w:r>
    </w:p>
    <w:p w14:paraId="36F27427" w14:textId="312ADFF3" w:rsidR="004951C6" w:rsidRPr="009E6D11" w:rsidRDefault="009E6D11" w:rsidP="004951C6">
      <w:pPr>
        <w:pStyle w:val="a3"/>
        <w:numPr>
          <w:ilvl w:val="0"/>
          <w:numId w:val="4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9E6D11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9598C1" wp14:editId="08071B3E">
                <wp:simplePos x="0" y="0"/>
                <wp:positionH relativeFrom="column">
                  <wp:posOffset>4155440</wp:posOffset>
                </wp:positionH>
                <wp:positionV relativeFrom="paragraph">
                  <wp:posOffset>11430</wp:posOffset>
                </wp:positionV>
                <wp:extent cx="308610" cy="189865"/>
                <wp:effectExtent l="0" t="0" r="15240" b="19685"/>
                <wp:wrapNone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B963D5" w14:textId="77777777" w:rsidR="004951C6" w:rsidRDefault="004951C6" w:rsidP="0049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598C1" id="Πλαίσιο κειμένου 3" o:spid="_x0000_s1029" type="#_x0000_t202" style="position:absolute;left:0;text-align:left;margin-left:327.2pt;margin-top:.9pt;width:24.3pt;height:14.9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" fillcolor="window" strokeweight=".5pt">
                <v:textbox>
                  <w:txbxContent>
                    <w:p w14:paraId="27B963D5" w14:textId="77777777" w:rsidR="004951C6" w:rsidRDefault="004951C6" w:rsidP="004951C6"/>
                  </w:txbxContent>
                </v:textbox>
              </v:shape>
            </w:pict>
          </mc:Fallback>
        </mc:AlternateContent>
      </w:r>
      <w:r w:rsidR="004951C6" w:rsidRPr="009E6D11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Δράσεις του Τμήματος (Συνέδρια, Ημερίδες</w:t>
      </w:r>
      <w:r w:rsidR="00626107" w:rsidRPr="009E6D11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, </w:t>
      </w:r>
      <w:r w:rsidR="004951C6" w:rsidRPr="009E6D11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κ.α.)</w:t>
      </w:r>
    </w:p>
    <w:p w14:paraId="62053167" w14:textId="77777777" w:rsidR="004951C6" w:rsidRPr="009E6D11" w:rsidRDefault="004951C6" w:rsidP="00495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</w:p>
    <w:p w14:paraId="7C452F0E" w14:textId="77777777" w:rsidR="004951C6" w:rsidRPr="009E6D11" w:rsidRDefault="004951C6" w:rsidP="00495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D2228"/>
          <w:sz w:val="24"/>
          <w:szCs w:val="24"/>
          <w:lang w:eastAsia="el-GR"/>
        </w:rPr>
      </w:pPr>
    </w:p>
    <w:p w14:paraId="052B28D8" w14:textId="77777777" w:rsidR="001E25C4" w:rsidRPr="009E6D11" w:rsidRDefault="006C7D6F" w:rsidP="006C7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2127"/>
          <w:sz w:val="24"/>
          <w:szCs w:val="24"/>
        </w:rPr>
      </w:pPr>
      <w:r w:rsidRPr="009E6D11">
        <w:rPr>
          <w:rFonts w:ascii="Times New Roman" w:hAnsi="Times New Roman" w:cs="Times New Roman"/>
          <w:color w:val="1C2127"/>
          <w:sz w:val="24"/>
          <w:szCs w:val="24"/>
        </w:rPr>
        <w:t xml:space="preserve"> </w:t>
      </w:r>
    </w:p>
    <w:p w14:paraId="63CAAA94" w14:textId="77777777" w:rsidR="006C7D6F" w:rsidRPr="009E6D11" w:rsidRDefault="006C7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2127"/>
          <w:sz w:val="24"/>
          <w:szCs w:val="24"/>
        </w:rPr>
      </w:pPr>
    </w:p>
    <w:sectPr w:rsidR="006C7D6F" w:rsidRPr="009E6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13913"/>
    <w:multiLevelType w:val="hybridMultilevel"/>
    <w:tmpl w:val="76480488"/>
    <w:lvl w:ilvl="0" w:tplc="29A27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AB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A7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06B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063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2A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4B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26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3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2974CEE"/>
    <w:multiLevelType w:val="hybridMultilevel"/>
    <w:tmpl w:val="209A1954"/>
    <w:lvl w:ilvl="0" w:tplc="21169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E4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CE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2E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E0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DC7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E4B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908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40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C661CB1"/>
    <w:multiLevelType w:val="hybridMultilevel"/>
    <w:tmpl w:val="F584677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4B136A"/>
    <w:multiLevelType w:val="hybridMultilevel"/>
    <w:tmpl w:val="16285A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069476">
    <w:abstractNumId w:val="3"/>
  </w:num>
  <w:num w:numId="2" w16cid:durableId="1948922644">
    <w:abstractNumId w:val="1"/>
  </w:num>
  <w:num w:numId="3" w16cid:durableId="1391424509">
    <w:abstractNumId w:val="0"/>
  </w:num>
  <w:num w:numId="4" w16cid:durableId="107311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DFB"/>
    <w:rsid w:val="001A20ED"/>
    <w:rsid w:val="001E25C4"/>
    <w:rsid w:val="002402B0"/>
    <w:rsid w:val="0027657F"/>
    <w:rsid w:val="002A78AD"/>
    <w:rsid w:val="002B5FB5"/>
    <w:rsid w:val="00367C99"/>
    <w:rsid w:val="003724AA"/>
    <w:rsid w:val="003D0A55"/>
    <w:rsid w:val="00416D16"/>
    <w:rsid w:val="00490F17"/>
    <w:rsid w:val="004951C6"/>
    <w:rsid w:val="00506FE7"/>
    <w:rsid w:val="00626107"/>
    <w:rsid w:val="006C7D6F"/>
    <w:rsid w:val="007A3D1A"/>
    <w:rsid w:val="007C1498"/>
    <w:rsid w:val="007E4E6A"/>
    <w:rsid w:val="00882FF9"/>
    <w:rsid w:val="008E4046"/>
    <w:rsid w:val="009E6D11"/>
    <w:rsid w:val="00A10E16"/>
    <w:rsid w:val="00A1116B"/>
    <w:rsid w:val="00C01393"/>
    <w:rsid w:val="00D35C14"/>
    <w:rsid w:val="00D64D62"/>
    <w:rsid w:val="00EC1DFB"/>
    <w:rsid w:val="00E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DB07"/>
  <w15:docId w15:val="{511075FB-B68B-4A59-88E3-61383809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57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7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8E4046"/>
    <w:rPr>
      <w:color w:val="0000FF"/>
      <w:u w:val="single"/>
    </w:rPr>
  </w:style>
  <w:style w:type="table" w:styleId="a4">
    <w:name w:val="Table Grid"/>
    <w:basedOn w:val="a1"/>
    <w:rsid w:val="002A7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632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06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PERSEFONI POLYCHRONIDOU</cp:lastModifiedBy>
  <cp:revision>20</cp:revision>
  <cp:lastPrinted>2024-01-16T23:24:00Z</cp:lastPrinted>
  <dcterms:created xsi:type="dcterms:W3CDTF">2023-05-30T07:55:00Z</dcterms:created>
  <dcterms:modified xsi:type="dcterms:W3CDTF">2024-09-19T08:50:00Z</dcterms:modified>
</cp:coreProperties>
</file>