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030" w:rsidRDefault="00183030" w:rsidP="001830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l-GR"/>
        </w:rPr>
      </w:pPr>
      <w:r w:rsidRPr="00183030">
        <w:rPr>
          <w:rFonts w:ascii="Calibri" w:eastAsia="Times New Roman" w:hAnsi="Calibri" w:cs="Times New Roman"/>
          <w:color w:val="000000"/>
          <w:sz w:val="24"/>
          <w:szCs w:val="24"/>
          <w:lang w:eastAsia="el-GR"/>
        </w:rPr>
        <w:t xml:space="preserve">Το Τμήμα Οικονομικών Επιστημών της Σχολής Οικονομίας και Διοίκησης του Διεθνούς Πανεπιστημίου της Ελλάδος (Έδρα Σέρρες), σε συνεργασία και με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l-GR"/>
        </w:rPr>
        <w:t>τη συνδρομή του Δήμου Σερρών, πραγματοποίησε</w:t>
      </w:r>
      <w:r w:rsidRPr="00183030">
        <w:rPr>
          <w:rFonts w:ascii="Calibri" w:eastAsia="Times New Roman" w:hAnsi="Calibri" w:cs="Times New Roman"/>
          <w:color w:val="000000"/>
          <w:sz w:val="24"/>
          <w:szCs w:val="24"/>
          <w:lang w:eastAsia="el-GR"/>
        </w:rPr>
        <w:t xml:space="preserve"> εθελοντική περιβαλλοντική δράση.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l-GR"/>
        </w:rPr>
        <w:t>Στο πλαίσιο αυτό θα πραγματοποιήθηκε</w:t>
      </w:r>
      <w:r w:rsidRPr="00183030">
        <w:rPr>
          <w:rFonts w:ascii="Calibri" w:eastAsia="Times New Roman" w:hAnsi="Calibri" w:cs="Times New Roman"/>
          <w:color w:val="000000"/>
          <w:sz w:val="24"/>
          <w:szCs w:val="24"/>
          <w:lang w:eastAsia="el-GR"/>
        </w:rPr>
        <w:t xml:space="preserve"> ο εθελοντικός καθαρισμός του πρώην στρατοπέδου Παπαλουκά  την Παρασκευή 9/5/2025, με τη συμμετοχή της εθελοντικής φοιτητικής μας ομάδας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l-GR"/>
        </w:rPr>
        <w:t>, πολλών φοιτητών</w:t>
      </w:r>
      <w:r w:rsidRPr="00183030">
        <w:rPr>
          <w:rFonts w:ascii="Calibri" w:eastAsia="Times New Roman" w:hAnsi="Calibri" w:cs="Times New Roman"/>
          <w:color w:val="000000"/>
          <w:sz w:val="24"/>
          <w:szCs w:val="24"/>
          <w:lang w:eastAsia="el-GR"/>
        </w:rPr>
        <w:t xml:space="preserve"> και μελών ΕΔΙΠ και ΕΤΕΠ του Τμήματος.</w:t>
      </w:r>
    </w:p>
    <w:p w:rsidR="007B05C8" w:rsidRPr="00183030" w:rsidRDefault="007B05C8" w:rsidP="0018303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l-GR"/>
        </w:rPr>
      </w:pPr>
    </w:p>
    <w:tbl>
      <w:tblPr>
        <w:tblStyle w:val="a3"/>
        <w:tblW w:w="15452" w:type="dxa"/>
        <w:tblInd w:w="-743" w:type="dxa"/>
        <w:tblLook w:val="04A0" w:firstRow="1" w:lastRow="0" w:firstColumn="1" w:lastColumn="0" w:noHBand="0" w:noVBand="1"/>
      </w:tblPr>
      <w:tblGrid>
        <w:gridCol w:w="5476"/>
        <w:gridCol w:w="5150"/>
        <w:gridCol w:w="5556"/>
      </w:tblGrid>
      <w:tr w:rsidR="0075389B" w:rsidTr="007B05C8"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</w:tcPr>
          <w:p w:rsidR="00183030" w:rsidRDefault="0075389B" w:rsidP="0075389B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59694D9A" wp14:editId="37D2F03A">
                  <wp:extent cx="3213198" cy="2419350"/>
                  <wp:effectExtent l="0" t="0" r="6350" b="0"/>
                  <wp:docPr id="1" name="Εικόνα 1" descr="D:\Backup_apo_palio_pc\Backup apo palio pc\Τα έγγραφά μου\ΤΕΙ\ΔΙΠΑΕ 2023-2024\ΕΘΕΛΟΝΤΙΣΜΟΣ\ΕΘΕΛΟΝΤΙΣΜΟΣ 4\IMG_20250509_102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Backup_apo_palio_pc\Backup apo palio pc\Τα έγγραφά μου\ΤΕΙ\ΔΙΠΑΕ 2023-2024\ΕΘΕΛΟΝΤΙΣΜΟΣ\ΕΘΕΛΟΝΤΙΣΜΟΣ 4\IMG_20250509_102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794" cy="242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</w:tc>
        <w:tc>
          <w:tcPr>
            <w:tcW w:w="5418" w:type="dxa"/>
            <w:tcBorders>
              <w:top w:val="nil"/>
              <w:left w:val="nil"/>
              <w:bottom w:val="nil"/>
              <w:right w:val="nil"/>
            </w:tcBorders>
          </w:tcPr>
          <w:p w:rsidR="00183030" w:rsidRDefault="00183030" w:rsidP="0075389B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3256AE66" wp14:editId="426D43EA">
                  <wp:extent cx="3124200" cy="2472463"/>
                  <wp:effectExtent l="0" t="0" r="0" b="4445"/>
                  <wp:docPr id="2" name="Εικόνα 2" descr="D:\Backup_apo_palio_pc\Backup apo palio pc\Τα έγγραφά μου\ΤΕΙ\ΔΙΠΑΕ 2023-2024\ΕΘΕΛΟΝΤΙΣΜΟΣ\ΕΘΕΛΟΝΤΙΣΜΟΣ 4\IMG_20250509_103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Backup_apo_palio_pc\Backup apo palio pc\Τα έγγραφά μου\ΤΕΙ\ΔΙΠΑΕ 2023-2024\ΕΘΕΛΟΝΤΙΣΜΟΣ\ΕΘΕΛΟΝΤΙΣΜΟΣ 4\IMG_20250509_103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947" cy="247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183030" w:rsidRDefault="00183030" w:rsidP="0075389B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74D33F12" wp14:editId="67279849">
                  <wp:extent cx="3276451" cy="2466975"/>
                  <wp:effectExtent l="0" t="0" r="635" b="0"/>
                  <wp:docPr id="3" name="Εικόνα 3" descr="D:\Backup_apo_palio_pc\Backup apo palio pc\Τα έγγραφά μου\ΤΕΙ\ΔΙΠΑΕ 2023-2024\ΕΘΕΛΟΝΤΙΣΜΟΣ\ΕΘΕΛΟΝΤΙΣΜΟΣ 4\IMG_20250509_103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Backup_apo_palio_pc\Backup apo palio pc\Τα έγγραφά μου\ΤΕΙ\ΔΙΠΑΕ 2023-2024\ΕΘΕΛΟΝΤΙΣΜΟΣ\ΕΘΕΛΟΝΤΙΣΜΟΣ 4\IMG_20250509_103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381" cy="246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89B" w:rsidTr="007B05C8"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</w:tcPr>
          <w:p w:rsidR="00183030" w:rsidRDefault="0075389B" w:rsidP="0075389B">
            <w:pPr>
              <w:jc w:val="center"/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 wp14:anchorId="5A3F9562" wp14:editId="5452A438">
                  <wp:extent cx="3340150" cy="2879848"/>
                  <wp:effectExtent l="0" t="0" r="0" b="0"/>
                  <wp:docPr id="4" name="Εικόνα 4" descr="D:\Backup_apo_palio_pc\Backup apo palio pc\Τα έγγραφά μου\ΤΕΙ\ΔΙΠΑΕ 2023-2024\ΕΘΕΛΟΝΤΙΣΜΟΣ\ΕΘΕΛΟΝΤΙΣΜΟΣ 4\IMG_20250509_103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Backup_apo_palio_pc\Backup apo palio pc\Τα έγγραφά μου\ΤΕΙ\ΔΙΠΑΕ 2023-2024\ΕΘΕΛΟΝΤΙΣΜΟΣ\ΕΘΕΛΟΝΤΙΣΜΟΣ 4\IMG_20250509_1033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197"/>
                          <a:stretch/>
                        </pic:blipFill>
                        <pic:spPr bwMode="auto">
                          <a:xfrm>
                            <a:off x="0" y="0"/>
                            <a:ext cx="3344156" cy="288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</w:tc>
        <w:tc>
          <w:tcPr>
            <w:tcW w:w="5418" w:type="dxa"/>
            <w:tcBorders>
              <w:top w:val="nil"/>
              <w:left w:val="nil"/>
              <w:bottom w:val="nil"/>
              <w:right w:val="nil"/>
            </w:tcBorders>
          </w:tcPr>
          <w:p w:rsidR="00183030" w:rsidRDefault="00183030" w:rsidP="0075389B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0172ED76" wp14:editId="310C77AC">
                  <wp:extent cx="3133724" cy="2905125"/>
                  <wp:effectExtent l="0" t="0" r="0" b="0"/>
                  <wp:docPr id="5" name="Εικόνα 5" descr="D:\Backup_apo_palio_pc\Backup apo palio pc\Τα έγγραφά μου\ΤΕΙ\ΔΙΠΑΕ 2023-2024\ΕΘΕΛΟΝΤΙΣΜΟΣ\ΕΘΕΛΟΝΤΙΣΜΟΣ 4\IMG_20250509_103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Backup_apo_palio_pc\Backup apo palio pc\Τα έγγραφά μου\ΤΕΙ\ΔΙΠΑΕ 2023-2024\ΕΘΕΛΟΝΤΙΣΜΟΣ\ΕΘΕΛΟΝΤΙΣΜΟΣ 4\IMG_20250509_1033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197"/>
                          <a:stretch/>
                        </pic:blipFill>
                        <pic:spPr bwMode="auto">
                          <a:xfrm>
                            <a:off x="0" y="0"/>
                            <a:ext cx="3141060" cy="291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183030" w:rsidRDefault="00183030" w:rsidP="0075389B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4657D6FB" wp14:editId="32DF23D4">
                  <wp:extent cx="3301753" cy="2905125"/>
                  <wp:effectExtent l="0" t="0" r="0" b="0"/>
                  <wp:docPr id="6" name="Εικόνα 6" descr="D:\Backup_apo_palio_pc\Backup apo palio pc\Τα έγγραφά μου\ΤΕΙ\ΔΙΠΑΕ 2023-2024\ΕΘΕΛΟΝΤΙΣΜΟΣ\ΕΘΕΛΟΝΤΙΣΜΟΣ 4\IMG_20250509_103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Backup_apo_palio_pc\Backup apo palio pc\Τα έγγραφά μου\ΤΕΙ\ΔΙΠΑΕ 2023-2024\ΕΘΕΛΟΝΤΙΣΜΟΣ\ΕΘΕΛΟΝΤΙΣΜΟΣ 4\IMG_20250509_103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481" cy="291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89B" w:rsidTr="007B05C8"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</w:tcPr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48A9FE92" wp14:editId="3C98108A">
                  <wp:extent cx="2880000" cy="2168471"/>
                  <wp:effectExtent l="0" t="0" r="0" b="3810"/>
                  <wp:docPr id="7" name="Εικόνα 7" descr="D:\Backup_apo_palio_pc\Backup apo palio pc\Τα έγγραφά μου\ΤΕΙ\ΔΙΠΑΕ 2023-2024\ΕΘΕΛΟΝΤΙΣΜΟΣ\ΕΘΕΛΟΝΤΙΣΜΟΣ 4\IMG_20250509_110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Backup_apo_palio_pc\Backup apo palio pc\Τα έγγραφά μου\ΤΕΙ\ΔΙΠΑΕ 2023-2024\ΕΘΕΛΟΝΤΙΣΜΟΣ\ΕΘΕΛΟΝΤΙΣΜΟΣ 4\IMG_20250509_110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</w:tc>
        <w:tc>
          <w:tcPr>
            <w:tcW w:w="5418" w:type="dxa"/>
            <w:tcBorders>
              <w:top w:val="nil"/>
              <w:left w:val="nil"/>
              <w:bottom w:val="nil"/>
              <w:right w:val="nil"/>
            </w:tcBorders>
          </w:tcPr>
          <w:p w:rsidR="00183030" w:rsidRDefault="0075389B" w:rsidP="0075389B">
            <w:pPr>
              <w:tabs>
                <w:tab w:val="left" w:pos="1665"/>
              </w:tabs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30BF4E62" wp14:editId="362ECDAF">
                  <wp:extent cx="3035299" cy="2276475"/>
                  <wp:effectExtent l="0" t="0" r="0" b="0"/>
                  <wp:docPr id="11" name="Εικόνα 11" descr="D:\Backup_apo_palio_pc\Backup apo palio pc\Τα έγγραφά μου\ΤΕΙ\ΔΙΠΑΕ 2023-2024\ΕΘΕΛΟΝΤΙΣΜΟΣ\ΕΘΕΛΟΝΤΙΣΜΟΣ 4\IMG_20250509_11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Backup_apo_palio_pc\Backup apo palio pc\Τα έγγραφά μου\ΤΕΙ\ΔΙΠΑΕ 2023-2024\ΕΘΕΛΟΝΤΙΣΜΟΣ\ΕΘΕΛΟΝΤΙΣΜΟΣ 4\IMG_20250509_11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939" cy="227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183030" w:rsidRDefault="0075389B" w:rsidP="0075389B">
            <w:pPr>
              <w:tabs>
                <w:tab w:val="left" w:pos="1665"/>
              </w:tabs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3C958260" wp14:editId="4EB76182">
                  <wp:extent cx="2880000" cy="2168471"/>
                  <wp:effectExtent l="0" t="0" r="0" b="3810"/>
                  <wp:docPr id="12" name="Εικόνα 12" descr="D:\Backup_apo_palio_pc\Backup apo palio pc\Τα έγγραφά μου\ΤΕΙ\ΔΙΠΑΕ 2023-2024\ΕΘΕΛΟΝΤΙΣΜΟΣ\ΕΘΕΛΟΝΤΙΣΜΟΣ 4\IMG_20250509_110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Backup_apo_palio_pc\Backup apo palio pc\Τα έγγραφά μου\ΤΕΙ\ΔΙΠΑΕ 2023-2024\ΕΘΕΛΟΝΤΙΣΜΟΣ\ΕΘΕΛΟΝΤΙΣΜΟΣ 4\IMG_20250509_110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89B" w:rsidTr="007B05C8"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</w:tcPr>
          <w:p w:rsidR="00183030" w:rsidRDefault="0075389B" w:rsidP="0075389B">
            <w:pPr>
              <w:jc w:val="center"/>
            </w:pPr>
            <w:bookmarkStart w:id="0" w:name="_GoBack"/>
            <w:r>
              <w:rPr>
                <w:noProof/>
                <w:lang w:eastAsia="el-GR"/>
              </w:rPr>
              <w:lastRenderedPageBreak/>
              <w:drawing>
                <wp:inline distT="0" distB="0" distL="0" distR="0" wp14:anchorId="6C24A0C0" wp14:editId="5437CE80">
                  <wp:extent cx="3327052" cy="2505075"/>
                  <wp:effectExtent l="0" t="0" r="6985" b="0"/>
                  <wp:docPr id="10" name="Εικόνα 10" descr="D:\Backup_apo_palio_pc\Backup apo palio pc\Τα έγγραφά μου\ΤΕΙ\ΔΙΠΑΕ 2023-2024\ΕΘΕΛΟΝΤΙΣΜΟΣ\ΕΘΕΛΟΝΤΙΣΜΟΣ 4\IMG_20250509_111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Backup_apo_palio_pc\Backup apo palio pc\Τα έγγραφά μου\ΤΕΙ\ΔΙΠΑΕ 2023-2024\ΕΘΕΛΟΝΤΙΣΜΟΣ\ΕΘΕΛΟΝΤΙΣΜΟΣ 4\IMG_20250509_111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518" cy="2508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  <w:p w:rsidR="00183030" w:rsidRDefault="00183030" w:rsidP="0075389B">
            <w:pPr>
              <w:jc w:val="center"/>
            </w:pPr>
          </w:p>
        </w:tc>
        <w:tc>
          <w:tcPr>
            <w:tcW w:w="5418" w:type="dxa"/>
            <w:tcBorders>
              <w:top w:val="nil"/>
              <w:left w:val="nil"/>
              <w:bottom w:val="nil"/>
              <w:right w:val="nil"/>
            </w:tcBorders>
          </w:tcPr>
          <w:p w:rsidR="00183030" w:rsidRDefault="0075389B" w:rsidP="0075389B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7BF9DBF0" wp14:editId="3B77856B">
                  <wp:extent cx="2880000" cy="3885232"/>
                  <wp:effectExtent l="0" t="0" r="0" b="1270"/>
                  <wp:docPr id="8" name="Εικόνα 8" descr="D:\Backup_apo_palio_pc\Backup apo palio pc\Τα έγγραφά μου\ΤΕΙ\ΔΙΠΑΕ 2023-2024\ΕΘΕΛΟΝΤΙΣΜΟΣ\ΕΘΕΛΟΝΤΙΣΜΟΣ 4\IMG_20250509_110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Backup_apo_palio_pc\Backup apo palio pc\Τα έγγραφά μου\ΤΕΙ\ΔΙΠΑΕ 2023-2024\ΕΘΕΛΟΝΤΙΣΜΟΣ\ΕΘΕΛΟΝΤΙΣΜΟΣ 4\IMG_20250509_110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85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183030" w:rsidRDefault="0075389B" w:rsidP="0075389B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73461DD4" wp14:editId="63F3448D">
                  <wp:extent cx="3390304" cy="2552700"/>
                  <wp:effectExtent l="0" t="0" r="635" b="0"/>
                  <wp:docPr id="9" name="Εικόνα 9" descr="D:\Backup_apo_palio_pc\Backup apo palio pc\Τα έγγραφά μου\ΤΕΙ\ΔΙΠΑΕ 2023-2024\ΕΘΕΛΟΝΤΙΣΜΟΣ\ΕΘΕΛΟΝΤΙΣΜΟΣ 4\IMG_20250509_111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Backup_apo_palio_pc\Backup apo palio pc\Τα έγγραφά μου\ΤΕΙ\ΔΙΠΑΕ 2023-2024\ΕΘΕΛΟΝΤΙΣΜΟΣ\ΕΘΕΛΟΝΤΙΣΜΟΣ 4\IMG_20250509_111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370" cy="255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A1116B" w:rsidRDefault="00A1116B" w:rsidP="0075389B">
      <w:pPr>
        <w:jc w:val="center"/>
      </w:pPr>
    </w:p>
    <w:sectPr w:rsidR="00A1116B" w:rsidSect="00183030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8EA"/>
    <w:rsid w:val="00183030"/>
    <w:rsid w:val="004678EA"/>
    <w:rsid w:val="00506FE7"/>
    <w:rsid w:val="0075389B"/>
    <w:rsid w:val="007B05C8"/>
    <w:rsid w:val="00A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30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30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79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2025-05-10T09:07:00Z</dcterms:created>
  <dcterms:modified xsi:type="dcterms:W3CDTF">2025-05-10T09:35:00Z</dcterms:modified>
</cp:coreProperties>
</file>