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83C0" w14:textId="5FA12E3B" w:rsidR="00F46F28" w:rsidRPr="007A57A7" w:rsidRDefault="00F46F28" w:rsidP="00F46F28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 xml:space="preserve">ΠΡΟΓΡΑΜΜΑ ΕΞΕΤΑΣΕΩΝ </w:t>
      </w:r>
      <w:r w:rsidR="00B36329" w:rsidRPr="007A57A7">
        <w:rPr>
          <w:rFonts w:ascii="Arial" w:hAnsi="Arial" w:cs="Arial"/>
          <w:b/>
          <w:bCs/>
          <w:color w:val="000000" w:themeColor="text1"/>
        </w:rPr>
        <w:t>ΙΑΝΟΥΑΡΙΟΥ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B36329" w:rsidRPr="007A57A7">
        <w:rPr>
          <w:rFonts w:ascii="Arial" w:hAnsi="Arial" w:cs="Arial"/>
          <w:b/>
          <w:bCs/>
          <w:color w:val="000000" w:themeColor="text1"/>
        </w:rPr>
        <w:t>-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B13F2E">
        <w:rPr>
          <w:rFonts w:ascii="Arial" w:hAnsi="Arial" w:cs="Arial"/>
          <w:b/>
          <w:bCs/>
          <w:color w:val="000000" w:themeColor="text1"/>
        </w:rPr>
        <w:t>ΦΕΒΡΟΥΑΡΙΟΥ 2025-2026</w:t>
      </w:r>
    </w:p>
    <w:p w14:paraId="5B6A5216" w14:textId="53D9FB49" w:rsidR="00F46F28" w:rsidRPr="007A57A7" w:rsidRDefault="00F46F28" w:rsidP="00F46F28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>ΤΜΗΜΑΤΟΣ ΟΙΚΟΝΟΜΙΚΩΝ ΕΠΙΣΤΗΜΩΝ (Απόφαση Συνέλευσης</w:t>
      </w:r>
      <w:r w:rsidR="00FB0D00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3C72CE" w:rsidRPr="003C72CE">
        <w:rPr>
          <w:rFonts w:ascii="Arial" w:hAnsi="Arial" w:cs="Arial"/>
          <w:b/>
          <w:bCs/>
          <w:color w:val="000000" w:themeColor="text1"/>
        </w:rPr>
        <w:t>31/17-12-2025</w:t>
      </w:r>
      <w:r w:rsidRPr="007A57A7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640"/>
        <w:gridCol w:w="3002"/>
      </w:tblGrid>
      <w:tr w:rsidR="00B13F2E" w:rsidRPr="007A57A7" w14:paraId="4C8B41F5" w14:textId="77777777" w:rsidTr="004B458E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8DC0138" w14:textId="77777777" w:rsidR="00B13F2E" w:rsidRPr="007A57A7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B27720C" w14:textId="77777777" w:rsidR="00B13F2E" w:rsidRPr="007A57A7" w:rsidRDefault="00B13F2E" w:rsidP="00B13F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5535C1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4B8F01CD" w14:textId="2CFC0AED" w:rsidR="00B13F2E" w:rsidRPr="007A57A7" w:rsidRDefault="00B13F2E" w:rsidP="00B13F2E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19-01-26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17812A9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198C0B7E" w14:textId="7670991C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20-01-26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2CD7A7A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50B24B0A" w14:textId="5FE06A58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21-01-26</w:t>
            </w: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C60D663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020135FB" w14:textId="0A0D7DD8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22-01-26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5FF5E38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73F9ADBE" w14:textId="70CE5C03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23-01-26</w:t>
            </w:r>
          </w:p>
        </w:tc>
      </w:tr>
      <w:tr w:rsidR="007A57A7" w:rsidRPr="007A57A7" w14:paraId="78BE2BC2" w14:textId="77777777" w:rsidTr="004B458E">
        <w:trPr>
          <w:trHeight w:val="88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56E2CF2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3EBF0AB1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20A0CC8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Λογιστική </w:t>
            </w:r>
          </w:p>
          <w:p w14:paraId="16991E63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0B2F8B9E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BE319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8D1514" w14:textId="77777777" w:rsidR="005C509D" w:rsidRPr="0011624D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Επιστήμη των Υπολογιστών</w:t>
            </w:r>
          </w:p>
          <w:p w14:paraId="246E7A08" w14:textId="77777777" w:rsidR="005C509D" w:rsidRPr="0011624D" w:rsidRDefault="005C509D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7514007C" w14:textId="467D321A" w:rsidR="00F46F28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</w:t>
            </w:r>
            <w:r w:rsidR="005C509D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37D0D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2FF45C" w14:textId="2528C7BF" w:rsidR="00F46F28" w:rsidRPr="0011624D" w:rsidRDefault="00F46F28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47994313" w14:textId="77777777" w:rsidTr="004B458E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A1B67A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7A57A7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E229AF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5DD5C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EA1ADF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59330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BC586F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5351E93A" w14:textId="77777777" w:rsidTr="004B458E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AF19AA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2178642E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A7EEE3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43A75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11BB2C" w14:textId="7E1607E0" w:rsidR="00F46F28" w:rsidRPr="0011624D" w:rsidRDefault="00F46F28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701703" w14:textId="77777777" w:rsidR="005C509D" w:rsidRPr="0011624D" w:rsidRDefault="005C509D" w:rsidP="005C509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Διοίκηση Ανθρώπινου Δυναμικού </w:t>
            </w:r>
          </w:p>
          <w:p w14:paraId="2C2F780D" w14:textId="42DD77DC" w:rsidR="005C509D" w:rsidRPr="0011624D" w:rsidRDefault="005C509D" w:rsidP="005C509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Δημητρακάκη</w:t>
            </w:r>
            <w:proofErr w:type="spellEnd"/>
          </w:p>
          <w:p w14:paraId="2B464613" w14:textId="5190984A" w:rsidR="00F46F28" w:rsidRPr="0011624D" w:rsidRDefault="005C509D" w:rsidP="005C509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AF1F55" w14:textId="5DC7B599" w:rsidR="00F46F28" w:rsidRPr="0011624D" w:rsidRDefault="00F46F28" w:rsidP="005C50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104DC14C" w14:textId="77777777" w:rsidTr="004B458E">
        <w:trPr>
          <w:trHeight w:val="81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6D3EC0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620CF5B5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3B162B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E3B4C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C5BDFB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62B31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83A494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45709D42" w14:textId="77777777" w:rsidTr="004B458E">
        <w:trPr>
          <w:trHeight w:val="92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FD3A15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63FD61B" w14:textId="77777777" w:rsidR="00164372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Συγχωνεύσεις Δημοσίου &amp; Ιδιωτικού Τομέα</w:t>
            </w:r>
          </w:p>
          <w:p w14:paraId="0A05D062" w14:textId="77777777" w:rsidR="00164372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3AA9F752" w14:textId="04478C2E" w:rsidR="00F46F28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99852" w14:textId="77777777" w:rsidR="00164372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Αγορές Χρήματος &amp; Κεφαλαίου</w:t>
            </w:r>
          </w:p>
          <w:p w14:paraId="57857E9E" w14:textId="77777777" w:rsidR="00164372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6003FC2D" w14:textId="0D52960F" w:rsidR="00F46F28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D91D21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8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="00D91D21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EE3DF7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A8867" w14:textId="77777777" w:rsidR="000D6E5F" w:rsidRPr="0011624D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Δημόσια Οικονομική</w:t>
            </w:r>
          </w:p>
          <w:p w14:paraId="592F9F6C" w14:textId="77777777" w:rsidR="000D6E5F" w:rsidRPr="0011624D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Σταματίου</w:t>
            </w:r>
          </w:p>
          <w:p w14:paraId="4835364A" w14:textId="1303E16E" w:rsidR="00F46F28" w:rsidRPr="0011624D" w:rsidRDefault="000D6E5F" w:rsidP="000D6E5F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01A6C0" w14:textId="77777777" w:rsidR="003F648D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Λογιστική Εταιρικών </w:t>
            </w: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</w:t>
            </w:r>
            <w:proofErr w:type="spellEnd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σεων</w:t>
            </w:r>
            <w:proofErr w:type="spellEnd"/>
          </w:p>
          <w:p w14:paraId="6B66FEE5" w14:textId="77777777" w:rsidR="003F648D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3C7090D2" w14:textId="694D8DA7" w:rsidR="00F46F28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</w:tr>
      <w:tr w:rsidR="007A57A7" w:rsidRPr="007A57A7" w14:paraId="18BAC11D" w14:textId="77777777" w:rsidTr="004B458E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4DC612" w14:textId="77777777" w:rsidR="00F46F28" w:rsidRPr="007A57A7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B452E5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CD112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4D43A7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94CA4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6DE36E" w14:textId="77777777" w:rsidR="00F46F28" w:rsidRPr="0011624D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560612DC" w14:textId="77777777" w:rsidTr="004B458E">
        <w:trPr>
          <w:trHeight w:val="87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8F3A52" w14:textId="77777777" w:rsidR="000D6E5F" w:rsidRPr="007A57A7" w:rsidRDefault="000D6E5F" w:rsidP="000D6E5F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58BF80" w14:textId="0FF8FFAC" w:rsidR="000D6E5F" w:rsidRPr="0011624D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745DD" w14:textId="77777777" w:rsidR="000D6E5F" w:rsidRPr="0011624D" w:rsidRDefault="000D6E5F" w:rsidP="000D6E5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Τουριστική Οικονομική</w:t>
            </w:r>
          </w:p>
          <w:p w14:paraId="296017D0" w14:textId="77777777" w:rsidR="000D6E5F" w:rsidRPr="0011624D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</w:t>
            </w:r>
            <w:proofErr w:type="spellEnd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ακομιχάλης</w:t>
            </w:r>
          </w:p>
          <w:p w14:paraId="12B75563" w14:textId="40EFA4A6" w:rsidR="000D6E5F" w:rsidRPr="0011624D" w:rsidRDefault="000D6E5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75171E" w14:textId="77777777" w:rsidR="00164372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Βάσεις Δεδομένων</w:t>
            </w:r>
          </w:p>
          <w:p w14:paraId="4D04B2C8" w14:textId="77777777" w:rsidR="00164372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5C8C729C" w14:textId="484B84F6" w:rsidR="000D6E5F" w:rsidRPr="0011624D" w:rsidRDefault="00164372" w:rsidP="0016437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9F9096" w14:textId="77777777" w:rsidR="000D6E5F" w:rsidRPr="0011624D" w:rsidRDefault="000D6E5F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EDBE05E" w14:textId="77777777" w:rsidR="003F648D" w:rsidRPr="0011624D" w:rsidRDefault="003F648D" w:rsidP="003F648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Φορολογική Λογιστική</w:t>
            </w:r>
          </w:p>
          <w:p w14:paraId="243B4008" w14:textId="77777777" w:rsidR="003F648D" w:rsidRPr="0011624D" w:rsidRDefault="003F648D" w:rsidP="003F648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557A75CD" w14:textId="10142A22" w:rsidR="000D6E5F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</w:tr>
      <w:tr w:rsidR="007A57A7" w:rsidRPr="007A57A7" w14:paraId="7E07656D" w14:textId="77777777" w:rsidTr="004B458E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0E7683" w14:textId="77777777" w:rsidR="000D6E5F" w:rsidRPr="007A57A7" w:rsidRDefault="000D6E5F" w:rsidP="000D6E5F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E54B58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83AF2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4A36CC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504A1" w14:textId="77777777" w:rsidR="000D6E5F" w:rsidRPr="007A57A7" w:rsidRDefault="000D6E5F" w:rsidP="000D6E5F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2F6A21" w14:textId="4660E91D" w:rsidR="000D6E5F" w:rsidRPr="007A57A7" w:rsidRDefault="000D6E5F" w:rsidP="003F648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CCB06F2" w14:textId="77777777" w:rsidR="00F46F28" w:rsidRPr="007A57A7" w:rsidRDefault="00F46F28" w:rsidP="00F46F28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3D677F7" w14:textId="77777777" w:rsidR="00F46F28" w:rsidRPr="007A57A7" w:rsidRDefault="00F46F28" w:rsidP="00F46F2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ab/>
        <w:t xml:space="preserve">Η Πρόεδρος </w:t>
      </w:r>
    </w:p>
    <w:p w14:paraId="25C4F08F" w14:textId="77777777" w:rsidR="00F46F28" w:rsidRPr="007A57A7" w:rsidRDefault="00F46F28" w:rsidP="00F46F28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64CBBD56" w14:textId="77777777" w:rsidR="00F46F28" w:rsidRPr="007A57A7" w:rsidRDefault="00F46F28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E38EE0F" w14:textId="77777777" w:rsidR="005C509D" w:rsidRPr="007A57A7" w:rsidRDefault="005C509D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63B334F0" w14:textId="671C6BA6" w:rsidR="00100217" w:rsidRPr="007A57A7" w:rsidRDefault="00100217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lastRenderedPageBreak/>
        <w:t xml:space="preserve">ΠΡΟΓΡΑΜΜΑ ΕΞΕΤΑΣΕΩΝ </w:t>
      </w:r>
      <w:r w:rsidR="001B06C1" w:rsidRPr="007A57A7">
        <w:rPr>
          <w:rFonts w:ascii="Arial" w:hAnsi="Arial" w:cs="Arial"/>
          <w:b/>
          <w:bCs/>
          <w:color w:val="000000" w:themeColor="text1"/>
        </w:rPr>
        <w:t>ΙΑΝΟΥΑΡΙΟΥ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1B06C1" w:rsidRPr="007A57A7">
        <w:rPr>
          <w:rFonts w:ascii="Arial" w:hAnsi="Arial" w:cs="Arial"/>
          <w:b/>
          <w:bCs/>
          <w:color w:val="000000" w:themeColor="text1"/>
        </w:rPr>
        <w:t>-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B13F2E">
        <w:rPr>
          <w:rFonts w:ascii="Arial" w:hAnsi="Arial" w:cs="Arial"/>
          <w:b/>
          <w:bCs/>
          <w:color w:val="000000" w:themeColor="text1"/>
        </w:rPr>
        <w:t>ΦΕΒΡΟΥΑΡΙΟΥ 2025-2026</w:t>
      </w:r>
    </w:p>
    <w:p w14:paraId="6D02CCA0" w14:textId="08E48388" w:rsidR="00100217" w:rsidRPr="007A57A7" w:rsidRDefault="00100217" w:rsidP="0010021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3C72CE" w:rsidRPr="003C72CE">
        <w:rPr>
          <w:rFonts w:ascii="Arial" w:hAnsi="Arial" w:cs="Arial"/>
          <w:b/>
          <w:bCs/>
          <w:color w:val="000000" w:themeColor="text1"/>
        </w:rPr>
        <w:t>31/17-12-2025</w:t>
      </w:r>
      <w:r w:rsidRPr="007A57A7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00"/>
        <w:gridCol w:w="1559"/>
        <w:gridCol w:w="2681"/>
        <w:gridCol w:w="2880"/>
        <w:gridCol w:w="2880"/>
        <w:gridCol w:w="2760"/>
      </w:tblGrid>
      <w:tr w:rsidR="00B13F2E" w:rsidRPr="007A57A7" w14:paraId="68CCB75F" w14:textId="77777777" w:rsidTr="00763428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3" w14:textId="77777777" w:rsidR="00B13F2E" w:rsidRPr="007A57A7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8CCB754" w14:textId="77777777" w:rsidR="00B13F2E" w:rsidRPr="007A57A7" w:rsidRDefault="00B13F2E" w:rsidP="00B13F2E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7CEDF9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68CCB756" w14:textId="66C2343C" w:rsidR="00B13F2E" w:rsidRPr="007A57A7" w:rsidRDefault="00B13F2E" w:rsidP="00B13F2E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26-01-26</w:t>
            </w:r>
          </w:p>
        </w:tc>
        <w:tc>
          <w:tcPr>
            <w:tcW w:w="26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755B87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68CCB758" w14:textId="0D44F355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27-01-26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D8A2B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68CCB75A" w14:textId="6EAA7B9E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28-01-26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AC9EE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68CCB75C" w14:textId="54A1A519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29-01-26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5A8C4" w14:textId="77777777" w:rsidR="00B13F2E" w:rsidRPr="00BF30BB" w:rsidRDefault="00B13F2E" w:rsidP="00B13F2E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68CCB75E" w14:textId="3EA84D55" w:rsidR="00B13F2E" w:rsidRPr="007A57A7" w:rsidRDefault="00B13F2E" w:rsidP="00B13F2E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30-01-26</w:t>
            </w:r>
          </w:p>
        </w:tc>
      </w:tr>
      <w:tr w:rsidR="00B13F2E" w:rsidRPr="007A57A7" w14:paraId="68CCB76B" w14:textId="77777777" w:rsidTr="00763428">
        <w:trPr>
          <w:trHeight w:val="881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60" w14:textId="77777777" w:rsidR="00B13F2E" w:rsidRPr="007A57A7" w:rsidRDefault="00B13F2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68CCB761" w14:textId="77777777" w:rsidR="00B13F2E" w:rsidRPr="007A57A7" w:rsidRDefault="00B13F2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CCB764" w14:textId="74F481A8" w:rsidR="00B13F2E" w:rsidRPr="0011624D" w:rsidRDefault="00B13F2E" w:rsidP="000D6E5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1EF64D" w14:textId="2B9C0517" w:rsidR="00B13F2E" w:rsidRPr="0011624D" w:rsidRDefault="00B13F2E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Μικροοικονομική </w:t>
            </w:r>
            <w:r w:rsidR="00E61FB2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Ι</w:t>
            </w:r>
          </w:p>
          <w:p w14:paraId="35DBD3F2" w14:textId="77777777" w:rsidR="00B13F2E" w:rsidRPr="0011624D" w:rsidRDefault="00B13F2E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</w:p>
          <w:p w14:paraId="68CCB765" w14:textId="05162993" w:rsidR="00B13F2E" w:rsidRPr="0011624D" w:rsidRDefault="00B13F2E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50"/>
                <w:szCs w:val="50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68" w14:textId="03D5725A" w:rsidR="00B13F2E" w:rsidRPr="0011624D" w:rsidRDefault="00B13F2E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2BCFBE" w14:textId="77777777" w:rsidR="00D91D21" w:rsidRPr="0011624D" w:rsidRDefault="00D91D21" w:rsidP="00D91D2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Μαθηματικά για Οικονομολόγους </w:t>
            </w:r>
          </w:p>
          <w:p w14:paraId="75CD8B8E" w14:textId="77777777" w:rsidR="00D91D21" w:rsidRPr="0011624D" w:rsidRDefault="00D91D21" w:rsidP="00D91D2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68CCB769" w14:textId="4BD8A287" w:rsidR="00B13F2E" w:rsidRPr="0011624D" w:rsidRDefault="00D91D21" w:rsidP="00D91D2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8CCB76A" w14:textId="4FAB3931" w:rsidR="00B13F2E" w:rsidRPr="00B13F2E" w:rsidRDefault="00B13F2E" w:rsidP="00B13F2E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50"/>
                <w:szCs w:val="50"/>
                <w:lang w:val="el-GR"/>
              </w:rPr>
            </w:pPr>
            <w:r>
              <w:rPr>
                <w:rFonts w:ascii="Arial" w:hAnsi="Arial" w:cs="Arial"/>
                <w:b/>
                <w:color w:val="000000" w:themeColor="text1"/>
                <w:sz w:val="50"/>
                <w:szCs w:val="50"/>
                <w:lang w:val="el-GR"/>
              </w:rPr>
              <w:t>Α Ρ Γ Ι Α</w:t>
            </w:r>
          </w:p>
        </w:tc>
      </w:tr>
      <w:tr w:rsidR="00B13F2E" w:rsidRPr="007A57A7" w14:paraId="68CCB772" w14:textId="77777777" w:rsidTr="00763428">
        <w:trPr>
          <w:trHeight w:val="66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C" w14:textId="77777777" w:rsidR="00B13F2E" w:rsidRPr="007A57A7" w:rsidRDefault="00B13F2E" w:rsidP="00166D62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7A57A7">
              <w:rPr>
                <w:color w:val="000000" w:themeColor="text1"/>
              </w:rPr>
              <w:t xml:space="preserve"> </w:t>
            </w: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CCB76D" w14:textId="77777777" w:rsidR="00B13F2E" w:rsidRPr="0011624D" w:rsidRDefault="00B13F2E" w:rsidP="0047145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6E" w14:textId="77777777" w:rsidR="00B13F2E" w:rsidRPr="0011624D" w:rsidRDefault="00B13F2E" w:rsidP="00C12283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6F" w14:textId="77777777" w:rsidR="00B13F2E" w:rsidRPr="0011624D" w:rsidRDefault="00B13F2E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70" w14:textId="77777777" w:rsidR="00B13F2E" w:rsidRPr="0011624D" w:rsidRDefault="00B13F2E" w:rsidP="007846F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1" w14:textId="77777777" w:rsidR="00B13F2E" w:rsidRPr="007A57A7" w:rsidRDefault="00B13F2E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13F2E" w:rsidRPr="007A57A7" w14:paraId="68CCB77E" w14:textId="77777777" w:rsidTr="00763428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3" w14:textId="77777777" w:rsidR="00B13F2E" w:rsidRPr="007A57A7" w:rsidRDefault="00B13F2E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68CCB774" w14:textId="77777777" w:rsidR="00B13F2E" w:rsidRPr="007A57A7" w:rsidRDefault="00B13F2E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3B068B" w14:textId="7284FECE" w:rsidR="00B13F2E" w:rsidRPr="0011624D" w:rsidRDefault="00B13F2E" w:rsidP="005D5D9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Διεθνής Οικονομική</w:t>
            </w:r>
          </w:p>
          <w:p w14:paraId="5776D9A3" w14:textId="5C41ADD6" w:rsidR="00B13F2E" w:rsidRPr="0011624D" w:rsidRDefault="00B13F2E" w:rsidP="005D5D9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Μοσκοφίδης</w:t>
            </w:r>
          </w:p>
          <w:p w14:paraId="68CCB775" w14:textId="690A6087" w:rsidR="00B13F2E" w:rsidRPr="0011624D" w:rsidRDefault="003F648D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</w:t>
            </w:r>
            <w:r w:rsidR="00B13F2E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76" w14:textId="7FC7EF7A" w:rsidR="00B13F2E" w:rsidRPr="0011624D" w:rsidRDefault="00B13F2E" w:rsidP="000D6E5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77" w14:textId="1874EB3E" w:rsidR="00B13F2E" w:rsidRPr="0011624D" w:rsidRDefault="00B13F2E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Μακροοικονομική ΙΙ</w:t>
            </w:r>
          </w:p>
          <w:p w14:paraId="68CCB778" w14:textId="77777777" w:rsidR="00B13F2E" w:rsidRPr="0011624D" w:rsidRDefault="00B13F2E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68CCB779" w14:textId="03CC7AC5" w:rsidR="00B13F2E" w:rsidRPr="0011624D" w:rsidRDefault="00B13F2E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42B1C5" w14:textId="77777777" w:rsidR="00D91D21" w:rsidRPr="0011624D" w:rsidRDefault="00D91D21" w:rsidP="00D91D2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Επιχειρησιακή Έρευνα</w:t>
            </w:r>
          </w:p>
          <w:p w14:paraId="75AA84EA" w14:textId="77777777" w:rsidR="00D91D21" w:rsidRPr="0011624D" w:rsidRDefault="00D91D21" w:rsidP="00D91D2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68CCB77A" w14:textId="6884697D" w:rsidR="00B13F2E" w:rsidRPr="0011624D" w:rsidRDefault="00D91D21" w:rsidP="00D91D2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D" w14:textId="6C1DE5FB" w:rsidR="00B13F2E" w:rsidRPr="007A57A7" w:rsidRDefault="00B13F2E" w:rsidP="00D303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13F2E" w:rsidRPr="007A57A7" w14:paraId="68CCB786" w14:textId="77777777" w:rsidTr="00763428">
        <w:trPr>
          <w:trHeight w:val="609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F" w14:textId="77777777" w:rsidR="00B13F2E" w:rsidRPr="007A57A7" w:rsidRDefault="00B13F2E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68CCB780" w14:textId="77777777" w:rsidR="00B13F2E" w:rsidRPr="007A57A7" w:rsidRDefault="00B13F2E" w:rsidP="00AA4484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CCB781" w14:textId="77777777" w:rsidR="00B13F2E" w:rsidRPr="0011624D" w:rsidRDefault="00B13F2E" w:rsidP="00AA448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82" w14:textId="77777777" w:rsidR="00B13F2E" w:rsidRPr="0011624D" w:rsidRDefault="00B13F2E" w:rsidP="00AA448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83" w14:textId="77777777" w:rsidR="00B13F2E" w:rsidRPr="0011624D" w:rsidRDefault="00B13F2E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84" w14:textId="77777777" w:rsidR="00B13F2E" w:rsidRPr="0011624D" w:rsidRDefault="00B13F2E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5" w14:textId="77777777" w:rsidR="00B13F2E" w:rsidRPr="007A57A7" w:rsidRDefault="00B13F2E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63428" w:rsidRPr="007A57A7" w14:paraId="68CCB792" w14:textId="77777777" w:rsidTr="00763428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7" w14:textId="77777777" w:rsidR="00763428" w:rsidRPr="007A57A7" w:rsidRDefault="00763428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389AFC" w14:textId="77777777" w:rsidR="00763428" w:rsidRPr="0011624D" w:rsidRDefault="00763428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Μεθοδολογία Έρευνας  &amp; Ανάλυση Δεδομένων στις Κοινωνικές Επιστήμες </w:t>
            </w:r>
          </w:p>
          <w:p w14:paraId="760806FE" w14:textId="77777777" w:rsidR="00763428" w:rsidRPr="0011624D" w:rsidRDefault="00763428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Κορωναίου</w:t>
            </w:r>
          </w:p>
          <w:p w14:paraId="2D012A2C" w14:textId="761FD84C" w:rsidR="00763428" w:rsidRPr="0011624D" w:rsidRDefault="00763428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  <w:p w14:paraId="66AC2B5A" w14:textId="77777777" w:rsidR="00763428" w:rsidRPr="0011624D" w:rsidRDefault="00763428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5F7C435" w14:textId="77777777" w:rsidR="00763428" w:rsidRPr="0011624D" w:rsidRDefault="00763428" w:rsidP="0076342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Οικονομικά της Ευρωπαϊκής Ολοκλήρωσης</w:t>
            </w:r>
          </w:p>
          <w:p w14:paraId="68CCB78A" w14:textId="25267E66" w:rsidR="00763428" w:rsidRPr="0011624D" w:rsidRDefault="00763428" w:rsidP="00763428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Μοσκοφίδης 16:00-18:00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92083" w14:textId="77777777" w:rsidR="00D91D21" w:rsidRPr="0011624D" w:rsidRDefault="00D91D21" w:rsidP="00D91D2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Καινοτομία &amp; Ολική Ποιότητα</w:t>
            </w:r>
          </w:p>
          <w:p w14:paraId="5451137C" w14:textId="77777777" w:rsidR="00D91D21" w:rsidRPr="0011624D" w:rsidRDefault="00D91D21" w:rsidP="00D91D2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Δημητρακάκη</w:t>
            </w:r>
            <w:proofErr w:type="spellEnd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45656A57" w14:textId="28F8AE09" w:rsidR="00D91D21" w:rsidRPr="0011624D" w:rsidRDefault="00D91D21" w:rsidP="00D91D2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  <w:p w14:paraId="68CCB78B" w14:textId="592B946A" w:rsidR="00763428" w:rsidRPr="0011624D" w:rsidRDefault="00763428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8C" w14:textId="3DCEEA1A" w:rsidR="00763428" w:rsidRPr="0011624D" w:rsidRDefault="00763428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90" w14:textId="77777777" w:rsidR="00763428" w:rsidRPr="0011624D" w:rsidRDefault="00763428" w:rsidP="00D91D21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1" w14:textId="42E84BDD" w:rsidR="00763428" w:rsidRPr="007A57A7" w:rsidRDefault="00763428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13F2E" w:rsidRPr="007A57A7" w14:paraId="68CCB799" w14:textId="77777777" w:rsidTr="00763428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3" w14:textId="6E4F04BA" w:rsidR="00B13F2E" w:rsidRPr="007A57A7" w:rsidRDefault="00B13F2E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CCB794" w14:textId="77777777" w:rsidR="00B13F2E" w:rsidRPr="0011624D" w:rsidRDefault="00B13F2E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95" w14:textId="77777777" w:rsidR="00B13F2E" w:rsidRPr="0011624D" w:rsidRDefault="00B13F2E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96" w14:textId="77777777" w:rsidR="00B13F2E" w:rsidRPr="0011624D" w:rsidRDefault="00B13F2E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97" w14:textId="77777777" w:rsidR="00B13F2E" w:rsidRPr="0011624D" w:rsidRDefault="00B13F2E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8" w14:textId="77777777" w:rsidR="00B13F2E" w:rsidRPr="007A57A7" w:rsidRDefault="00B13F2E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3F648D" w:rsidRPr="007A57A7" w14:paraId="68CCB7A2" w14:textId="77777777" w:rsidTr="00763428">
        <w:trPr>
          <w:trHeight w:val="87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A" w14:textId="77777777" w:rsidR="003F648D" w:rsidRPr="007A57A7" w:rsidRDefault="003F648D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4D7C63" w14:textId="77777777" w:rsidR="003F648D" w:rsidRPr="0011624D" w:rsidRDefault="003F648D" w:rsidP="00451FD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  <w:p w14:paraId="35A99524" w14:textId="77777777" w:rsidR="003F648D" w:rsidRPr="0011624D" w:rsidRDefault="003F648D" w:rsidP="00451FD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Οικονομικά της Εργασίας</w:t>
            </w:r>
          </w:p>
          <w:p w14:paraId="45CB623D" w14:textId="77777777" w:rsidR="003F648D" w:rsidRPr="0011624D" w:rsidRDefault="003F648D" w:rsidP="00451FD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Κορωναίου</w:t>
            </w:r>
          </w:p>
          <w:p w14:paraId="68CCB79B" w14:textId="7861691E" w:rsidR="003F648D" w:rsidRPr="0011624D" w:rsidRDefault="003F648D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9C" w14:textId="6F630CA4" w:rsidR="003F648D" w:rsidRPr="0011624D" w:rsidRDefault="003F648D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94D0F4" w14:textId="77777777" w:rsidR="003F648D" w:rsidRPr="0011624D" w:rsidRDefault="003F648D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Αποτίμηση</w:t>
            </w:r>
          </w:p>
          <w:p w14:paraId="5D21148E" w14:textId="77777777" w:rsidR="003F648D" w:rsidRPr="0011624D" w:rsidRDefault="003F648D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68CCB79D" w14:textId="5E07C8E1" w:rsidR="003F648D" w:rsidRPr="0011624D" w:rsidRDefault="003F648D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A0" w14:textId="7E3C4BD3" w:rsidR="003F648D" w:rsidRPr="0011624D" w:rsidRDefault="003F648D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1" w14:textId="77777777" w:rsidR="003F648D" w:rsidRPr="007A57A7" w:rsidRDefault="003F648D" w:rsidP="005D5D9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3F648D" w:rsidRPr="007A57A7" w14:paraId="68CCB7A9" w14:textId="77777777" w:rsidTr="00763428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3" w14:textId="77777777" w:rsidR="003F648D" w:rsidRPr="007A57A7" w:rsidRDefault="003F648D" w:rsidP="005D5D91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95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CCB7A4" w14:textId="77777777" w:rsidR="003F648D" w:rsidRPr="007A57A7" w:rsidRDefault="003F648D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A5" w14:textId="77777777" w:rsidR="003F648D" w:rsidRPr="007A57A7" w:rsidRDefault="003F648D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A6" w14:textId="77777777" w:rsidR="003F648D" w:rsidRPr="007A57A7" w:rsidRDefault="003F648D" w:rsidP="005D5D9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CCB7A7" w14:textId="77777777" w:rsidR="003F648D" w:rsidRPr="007A57A7" w:rsidRDefault="003F648D" w:rsidP="005D5D91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8" w14:textId="77777777" w:rsidR="003F648D" w:rsidRPr="007A57A7" w:rsidRDefault="003F648D" w:rsidP="005D5D91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8CCB7AA" w14:textId="77777777" w:rsidR="00187A7C" w:rsidRPr="007A57A7" w:rsidRDefault="00187A7C" w:rsidP="00187A7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68CCB7AB" w14:textId="77777777" w:rsidR="003237E8" w:rsidRPr="007A57A7" w:rsidRDefault="003237E8" w:rsidP="003237E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68CCB7AC" w14:textId="77777777" w:rsidR="0047145A" w:rsidRPr="007A57A7" w:rsidRDefault="003237E8" w:rsidP="003237E8">
      <w:pPr>
        <w:widowControl w:val="0"/>
        <w:jc w:val="right"/>
        <w:rPr>
          <w:rFonts w:ascii="Arial" w:hAnsi="Arial" w:cs="Arial"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p w14:paraId="790FAF27" w14:textId="77777777" w:rsidR="005C509D" w:rsidRPr="007A57A7" w:rsidRDefault="005C509D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09FE27C6" w14:textId="0DBBEFF4" w:rsidR="00100217" w:rsidRPr="007A57A7" w:rsidRDefault="00100217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lastRenderedPageBreak/>
        <w:t xml:space="preserve">ΠΡΟΓΡΑΜΜΑ ΕΞΕΤΑΣΕΩΝ </w:t>
      </w:r>
      <w:r w:rsidR="001B06C1" w:rsidRPr="007A57A7">
        <w:rPr>
          <w:rFonts w:ascii="Arial" w:hAnsi="Arial" w:cs="Arial"/>
          <w:b/>
          <w:bCs/>
          <w:color w:val="000000" w:themeColor="text1"/>
        </w:rPr>
        <w:t>ΙΑΝΟΥΑΡΙΟΥ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1B06C1" w:rsidRPr="007A57A7">
        <w:rPr>
          <w:rFonts w:ascii="Arial" w:hAnsi="Arial" w:cs="Arial"/>
          <w:b/>
          <w:bCs/>
          <w:color w:val="000000" w:themeColor="text1"/>
        </w:rPr>
        <w:t>-</w:t>
      </w:r>
      <w:r w:rsidR="00400534" w:rsidRPr="007A57A7">
        <w:rPr>
          <w:rFonts w:ascii="Arial" w:hAnsi="Arial" w:cs="Arial"/>
          <w:b/>
          <w:bCs/>
          <w:color w:val="000000" w:themeColor="text1"/>
        </w:rPr>
        <w:t xml:space="preserve"> </w:t>
      </w:r>
      <w:r w:rsidR="00B13F2E">
        <w:rPr>
          <w:rFonts w:ascii="Arial" w:hAnsi="Arial" w:cs="Arial"/>
          <w:b/>
          <w:bCs/>
          <w:color w:val="000000" w:themeColor="text1"/>
        </w:rPr>
        <w:t>ΦΕΒΡΟΥΑΡΙΟΥ 2025-2026</w:t>
      </w:r>
    </w:p>
    <w:p w14:paraId="76489A70" w14:textId="0215A29B" w:rsidR="00100217" w:rsidRPr="007A57A7" w:rsidRDefault="00100217" w:rsidP="00100217">
      <w:pPr>
        <w:widowControl w:val="0"/>
        <w:jc w:val="center"/>
        <w:rPr>
          <w:rFonts w:ascii="Arial" w:hAnsi="Arial" w:cs="Arial"/>
          <w:b/>
          <w:bCs/>
          <w:color w:val="000000" w:themeColor="text1"/>
        </w:rPr>
      </w:pPr>
      <w:r w:rsidRPr="007A57A7">
        <w:rPr>
          <w:rFonts w:ascii="Arial" w:hAnsi="Arial" w:cs="Arial"/>
          <w:b/>
          <w:bCs/>
          <w:color w:val="000000" w:themeColor="text1"/>
        </w:rPr>
        <w:t xml:space="preserve">ΤΜΗΜΑΤΟΣ ΟΙΚΟΝΟΜΙΚΩΝ ΕΠΙΣΤΗΜΩΝ (Απόφαση Συνέλευσης </w:t>
      </w:r>
      <w:r w:rsidR="003C72CE" w:rsidRPr="003C72CE">
        <w:rPr>
          <w:rFonts w:ascii="Arial" w:hAnsi="Arial" w:cs="Arial"/>
          <w:b/>
          <w:bCs/>
          <w:color w:val="000000" w:themeColor="text1"/>
        </w:rPr>
        <w:t>31/17-12-2025</w:t>
      </w:r>
      <w:r w:rsidRPr="007A57A7">
        <w:rPr>
          <w:rFonts w:ascii="Arial" w:hAnsi="Arial" w:cs="Arial"/>
          <w:b/>
          <w:bCs/>
          <w:color w:val="000000" w:themeColor="text1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B13F2E" w:rsidRPr="007A57A7" w14:paraId="68CCB7BB" w14:textId="77777777" w:rsidTr="0047145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AF" w14:textId="77777777" w:rsidR="00B13F2E" w:rsidRPr="007A57A7" w:rsidRDefault="00B13F2E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8CCB7B0" w14:textId="77777777" w:rsidR="00B13F2E" w:rsidRPr="007A57A7" w:rsidRDefault="00B13F2E" w:rsidP="00C12283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57A7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FFC1928" w14:textId="77777777" w:rsidR="00B13F2E" w:rsidRPr="00BF30BB" w:rsidRDefault="00B13F2E" w:rsidP="008222A0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68CCB7B2" w14:textId="455DE727" w:rsidR="00B13F2E" w:rsidRPr="007A57A7" w:rsidRDefault="00B13F2E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02-02-26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8DFBA8A" w14:textId="77777777" w:rsidR="00B13F2E" w:rsidRPr="00BF30BB" w:rsidRDefault="00B13F2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68CCB7B4" w14:textId="1A0415A1" w:rsidR="00B13F2E" w:rsidRPr="007A57A7" w:rsidRDefault="00B13F2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03-02-26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C0CC8B9" w14:textId="77777777" w:rsidR="00B13F2E" w:rsidRPr="00BF30BB" w:rsidRDefault="00B13F2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68CCB7B6" w14:textId="617D19B4" w:rsidR="00B13F2E" w:rsidRPr="007A57A7" w:rsidRDefault="00B13F2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04-02-26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F4DB3F3" w14:textId="77777777" w:rsidR="00B13F2E" w:rsidRPr="00BF30BB" w:rsidRDefault="00B13F2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68CCB7B8" w14:textId="12FD589B" w:rsidR="00B13F2E" w:rsidRPr="007A57A7" w:rsidRDefault="00B13F2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05-02-26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A11019E" w14:textId="77777777" w:rsidR="00B13F2E" w:rsidRPr="00BF30BB" w:rsidRDefault="00B13F2E" w:rsidP="008222A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68CCB7BA" w14:textId="2977F194" w:rsidR="00B13F2E" w:rsidRPr="007A57A7" w:rsidRDefault="00B13F2E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06-02-26</w:t>
            </w:r>
          </w:p>
        </w:tc>
      </w:tr>
      <w:tr w:rsidR="007A57A7" w:rsidRPr="007A57A7" w14:paraId="68CCB7C7" w14:textId="77777777" w:rsidTr="00794803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C" w14:textId="77777777" w:rsidR="0047145A" w:rsidRPr="007A57A7" w:rsidRDefault="0047145A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</w:p>
          <w:p w14:paraId="68CCB7BD" w14:textId="77777777" w:rsidR="00187A7C" w:rsidRPr="007A57A7" w:rsidRDefault="00187A7C" w:rsidP="0047145A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8839FF6" w14:textId="77777777" w:rsidR="003F648D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Στατιστική Ι</w:t>
            </w:r>
          </w:p>
          <w:p w14:paraId="5C9C7556" w14:textId="77777777" w:rsidR="003F648D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</w:p>
          <w:p w14:paraId="68CCB7C0" w14:textId="794E3D54" w:rsidR="00AF6ECC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1" w14:textId="693FDDC5" w:rsidR="00461EBF" w:rsidRPr="0011624D" w:rsidRDefault="00461EBF" w:rsidP="000D6E5F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C2" w14:textId="77777777" w:rsidR="006D48A2" w:rsidRPr="0011624D" w:rsidRDefault="006D48A2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C3" w14:textId="77777777" w:rsidR="00836018" w:rsidRPr="0011624D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Μακροοικονομική Ι</w:t>
            </w:r>
          </w:p>
          <w:p w14:paraId="68CCB7C4" w14:textId="77777777" w:rsidR="00836018" w:rsidRPr="0011624D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68CCB7C5" w14:textId="77777777" w:rsidR="00461EBF" w:rsidRPr="0011624D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C6" w14:textId="77777777" w:rsidR="00187A7C" w:rsidRPr="0011624D" w:rsidRDefault="00187A7C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CE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8" w14:textId="77777777" w:rsidR="0047145A" w:rsidRPr="007A57A7" w:rsidRDefault="0047145A" w:rsidP="005C27C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Β</w:t>
            </w:r>
            <w:r w:rsidRPr="007A57A7">
              <w:rPr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9" w14:textId="77777777" w:rsidR="0047145A" w:rsidRPr="0011624D" w:rsidRDefault="0047145A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A" w14:textId="77777777" w:rsidR="0047145A" w:rsidRPr="0011624D" w:rsidRDefault="0047145A" w:rsidP="0047145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B" w14:textId="77777777" w:rsidR="0047145A" w:rsidRPr="0011624D" w:rsidRDefault="0047145A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C" w14:textId="77777777" w:rsidR="0047145A" w:rsidRPr="0011624D" w:rsidRDefault="0047145A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D" w14:textId="77777777" w:rsidR="0047145A" w:rsidRPr="0011624D" w:rsidRDefault="0047145A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DA" w14:textId="77777777" w:rsidTr="00794803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F" w14:textId="77777777" w:rsidR="00B64C13" w:rsidRPr="007A57A7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Γ</w:t>
            </w:r>
          </w:p>
          <w:p w14:paraId="68CCB7D0" w14:textId="77777777" w:rsidR="00B64C13" w:rsidRPr="007A57A7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1" w14:textId="77777777" w:rsidR="003C0B34" w:rsidRPr="0011624D" w:rsidRDefault="003C0B34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4" w14:textId="5BA2B691" w:rsidR="00B64C13" w:rsidRPr="0011624D" w:rsidRDefault="00B64C13" w:rsidP="00D91D2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BAB125" w14:textId="77777777" w:rsidR="002F065B" w:rsidRPr="0011624D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Εφαρμοσμένη Οικονομική &amp; Λογιστική </w:t>
            </w: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Διαχ</w:t>
            </w:r>
            <w:proofErr w:type="spellEnd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ση</w:t>
            </w:r>
            <w:proofErr w:type="spellEnd"/>
          </w:p>
          <w:p w14:paraId="2D2AC6AA" w14:textId="77777777" w:rsidR="002F065B" w:rsidRPr="0011624D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68CCB7D5" w14:textId="7444EB3E" w:rsidR="003C0B34" w:rsidRPr="0011624D" w:rsidRDefault="002A2715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</w:t>
            </w:r>
            <w:r w:rsidR="002F065B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6" w14:textId="77777777" w:rsidR="00B64C13" w:rsidRPr="0011624D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7" w14:textId="77777777" w:rsidR="00B20465" w:rsidRPr="0011624D" w:rsidRDefault="00B20465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Πληροφορικά Συστήματα</w:t>
            </w:r>
          </w:p>
          <w:p w14:paraId="68CCB7D8" w14:textId="1A7FE1AC" w:rsidR="00B20465" w:rsidRPr="0011624D" w:rsidRDefault="00B13F2E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Σπυρόπουλος</w:t>
            </w:r>
          </w:p>
          <w:p w14:paraId="68CCB7D9" w14:textId="16E2DFE4" w:rsidR="00B64C13" w:rsidRPr="0011624D" w:rsidRDefault="008A51AB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 – 11</w:t>
            </w:r>
            <w:r w:rsidR="00B20465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7A57A7" w:rsidRPr="007A57A7" w14:paraId="68CCB7E2" w14:textId="77777777" w:rsidTr="00794803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B" w14:textId="77777777" w:rsidR="00553DA9" w:rsidRPr="007A57A7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Δ</w:t>
            </w:r>
          </w:p>
          <w:p w14:paraId="68CCB7DC" w14:textId="77777777" w:rsidR="00553DA9" w:rsidRPr="007A57A7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D" w14:textId="77777777" w:rsidR="00553DA9" w:rsidRPr="0011624D" w:rsidRDefault="00553DA9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E" w14:textId="77777777" w:rsidR="00553DA9" w:rsidRPr="0011624D" w:rsidRDefault="00553DA9" w:rsidP="00930B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F" w14:textId="77777777" w:rsidR="00553DA9" w:rsidRPr="0011624D" w:rsidRDefault="00553DA9" w:rsidP="0055642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0" w14:textId="77777777" w:rsidR="00553DA9" w:rsidRPr="0011624D" w:rsidRDefault="00553DA9" w:rsidP="00553D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1" w14:textId="77777777" w:rsidR="00553DA9" w:rsidRPr="0011624D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7F3" w14:textId="77777777" w:rsidTr="002111A5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3" w14:textId="77777777" w:rsidR="000D6E5F" w:rsidRPr="007A57A7" w:rsidRDefault="000D6E5F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6" w14:textId="53AA3D61" w:rsidR="000D6E5F" w:rsidRPr="0011624D" w:rsidRDefault="000D6E5F" w:rsidP="00486C1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7" w14:textId="76306FA9" w:rsidR="000D6E5F" w:rsidRPr="0011624D" w:rsidRDefault="000D6E5F" w:rsidP="00CA76F6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C5902E" w14:textId="77777777" w:rsidR="002F065B" w:rsidRPr="0011624D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Αγροτική Οικονομική</w:t>
            </w:r>
          </w:p>
          <w:p w14:paraId="0A392362" w14:textId="77777777" w:rsidR="002F065B" w:rsidRPr="0011624D" w:rsidRDefault="002F065B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Σταματίου</w:t>
            </w:r>
          </w:p>
          <w:p w14:paraId="4D0F24F1" w14:textId="3D75E173" w:rsidR="002F065B" w:rsidRPr="0011624D" w:rsidRDefault="002A2715" w:rsidP="002F065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</w:t>
            </w:r>
            <w:r w:rsidR="002F065B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  <w:p w14:paraId="68CCB7ED" w14:textId="002412C7" w:rsidR="000D6E5F" w:rsidRPr="0011624D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  <w:p w14:paraId="68CCB7EE" w14:textId="77777777" w:rsidR="000D6E5F" w:rsidRPr="0011624D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F" w14:textId="77777777" w:rsidR="000D6E5F" w:rsidRPr="0011624D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0" w14:textId="77777777" w:rsidR="000D6E5F" w:rsidRPr="0011624D" w:rsidRDefault="000D6E5F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Ηλεκτρονικό Εμπόριο &amp; Επιχειρείν</w:t>
            </w:r>
          </w:p>
          <w:p w14:paraId="68CCB7F1" w14:textId="34B5339C" w:rsidR="000D6E5F" w:rsidRPr="0011624D" w:rsidRDefault="00FC1B7E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Σπυρόπουλος</w:t>
            </w:r>
          </w:p>
          <w:p w14:paraId="68CCB7F2" w14:textId="40B4864C" w:rsidR="000D6E5F" w:rsidRPr="0011624D" w:rsidRDefault="008A51A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</w:t>
            </w:r>
            <w:r w:rsidR="000D6E5F"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</w:tr>
      <w:tr w:rsidR="007A57A7" w:rsidRPr="007A57A7" w14:paraId="68CCB7FA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4" w14:textId="77777777" w:rsidR="000D36CD" w:rsidRPr="007A57A7" w:rsidRDefault="000D36CD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5" w14:textId="77777777" w:rsidR="000D36CD" w:rsidRPr="0011624D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6" w14:textId="77777777" w:rsidR="000D36CD" w:rsidRPr="0011624D" w:rsidRDefault="000D36CD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7" w14:textId="77777777" w:rsidR="000D36CD" w:rsidRPr="0011624D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8" w14:textId="77777777" w:rsidR="000D36CD" w:rsidRPr="0011624D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9" w14:textId="77777777" w:rsidR="000D36CD" w:rsidRPr="0011624D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3F648D" w:rsidRPr="007A57A7" w14:paraId="68CCB805" w14:textId="77777777" w:rsidTr="00A93AF3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B" w14:textId="77777777" w:rsidR="003F648D" w:rsidRPr="007A57A7" w:rsidRDefault="003F648D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BC17C3A" w14:textId="77777777" w:rsidR="003F648D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Οικονομικές Μελέτες &amp; Έρευνες</w:t>
            </w:r>
          </w:p>
          <w:p w14:paraId="18C76DDA" w14:textId="77777777" w:rsidR="003F648D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35CE0130" w14:textId="77777777" w:rsidR="003F648D" w:rsidRPr="0011624D" w:rsidRDefault="003F648D" w:rsidP="003F648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00-13</w:t>
            </w: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  <w:p w14:paraId="68CCB7FC" w14:textId="50A117A9" w:rsidR="003F648D" w:rsidRPr="0011624D" w:rsidRDefault="003F648D" w:rsidP="00486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D" w14:textId="523BBE4D" w:rsidR="003F648D" w:rsidRPr="0011624D" w:rsidRDefault="003F648D" w:rsidP="00486C1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800" w14:textId="35CFA25E" w:rsidR="003F648D" w:rsidRPr="0011624D" w:rsidRDefault="003F648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2031F" w14:textId="77777777" w:rsidR="003F648D" w:rsidRPr="0011624D" w:rsidRDefault="003F648D" w:rsidP="00B302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Διοίκηση</w:t>
            </w:r>
          </w:p>
          <w:p w14:paraId="621E62FF" w14:textId="77777777" w:rsidR="003F648D" w:rsidRPr="0011624D" w:rsidRDefault="003F648D" w:rsidP="00B302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68CCB801" w14:textId="6A4E6B4F" w:rsidR="003F648D" w:rsidRPr="0011624D" w:rsidRDefault="003F648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11624D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804" w14:textId="2AA1AA99" w:rsidR="003F648D" w:rsidRPr="0011624D" w:rsidRDefault="003F648D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7A57A7" w:rsidRPr="007A57A7" w14:paraId="68CCB80C" w14:textId="77777777" w:rsidTr="00794803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8CCB806" w14:textId="77777777" w:rsidR="002F065B" w:rsidRPr="007A57A7" w:rsidRDefault="002F065B" w:rsidP="000D36C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7A57A7">
              <w:rPr>
                <w:b/>
                <w:color w:val="000000" w:themeColor="text1"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CB807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808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CB809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80A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CB80B" w14:textId="77777777" w:rsidR="002F065B" w:rsidRPr="007A57A7" w:rsidRDefault="002F065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</w:tbl>
    <w:p w14:paraId="68CCB80D" w14:textId="77777777" w:rsidR="00187A7C" w:rsidRPr="007A57A7" w:rsidRDefault="00187A7C" w:rsidP="00187A7C">
      <w:pPr>
        <w:widowControl w:val="0"/>
        <w:ind w:left="1188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68CCB80E" w14:textId="77777777" w:rsidR="003237E8" w:rsidRPr="007A57A7" w:rsidRDefault="003237E8" w:rsidP="003237E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 Πρόεδρος </w:t>
      </w:r>
    </w:p>
    <w:p w14:paraId="624CE502" w14:textId="52CB5C21" w:rsidR="00295650" w:rsidRPr="007A57A7" w:rsidRDefault="003237E8" w:rsidP="003237E8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7A57A7">
        <w:rPr>
          <w:rFonts w:ascii="Arial" w:hAnsi="Arial" w:cs="Arial"/>
          <w:b/>
          <w:bCs/>
          <w:color w:val="000000" w:themeColor="text1"/>
          <w:sz w:val="18"/>
          <w:szCs w:val="18"/>
        </w:rPr>
        <w:t>Περσεφόνη Πολυχρονίδου</w:t>
      </w:r>
    </w:p>
    <w:sectPr w:rsidR="00295650" w:rsidRPr="007A57A7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3F54" w14:textId="77777777" w:rsidR="00A839FB" w:rsidRDefault="00A839FB" w:rsidP="00187A7C">
      <w:r>
        <w:separator/>
      </w:r>
    </w:p>
  </w:endnote>
  <w:endnote w:type="continuationSeparator" w:id="0">
    <w:p w14:paraId="5AD02E01" w14:textId="77777777" w:rsidR="00A839FB" w:rsidRDefault="00A839FB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1776" w14:textId="77777777" w:rsidR="00A839FB" w:rsidRDefault="00A839FB" w:rsidP="00187A7C">
      <w:r>
        <w:separator/>
      </w:r>
    </w:p>
  </w:footnote>
  <w:footnote w:type="continuationSeparator" w:id="0">
    <w:p w14:paraId="0A1409FF" w14:textId="77777777" w:rsidR="00A839FB" w:rsidRDefault="00A839FB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7C"/>
    <w:rsid w:val="00034B8E"/>
    <w:rsid w:val="00077CB4"/>
    <w:rsid w:val="000A5610"/>
    <w:rsid w:val="000D23A9"/>
    <w:rsid w:val="000D36CD"/>
    <w:rsid w:val="000D6E5F"/>
    <w:rsid w:val="000E5C01"/>
    <w:rsid w:val="000E7B53"/>
    <w:rsid w:val="000F6891"/>
    <w:rsid w:val="00100217"/>
    <w:rsid w:val="0010178C"/>
    <w:rsid w:val="00112D31"/>
    <w:rsid w:val="00114EA9"/>
    <w:rsid w:val="0011624D"/>
    <w:rsid w:val="001278A3"/>
    <w:rsid w:val="001378C1"/>
    <w:rsid w:val="00142AF6"/>
    <w:rsid w:val="001610E6"/>
    <w:rsid w:val="00164372"/>
    <w:rsid w:val="00165236"/>
    <w:rsid w:val="00166545"/>
    <w:rsid w:val="00187A7C"/>
    <w:rsid w:val="001B06C1"/>
    <w:rsid w:val="001E1673"/>
    <w:rsid w:val="001E6521"/>
    <w:rsid w:val="002059B9"/>
    <w:rsid w:val="0022111E"/>
    <w:rsid w:val="00241766"/>
    <w:rsid w:val="00242D8F"/>
    <w:rsid w:val="00275BA7"/>
    <w:rsid w:val="00286547"/>
    <w:rsid w:val="00286759"/>
    <w:rsid w:val="002874EF"/>
    <w:rsid w:val="00295650"/>
    <w:rsid w:val="00296160"/>
    <w:rsid w:val="002A2715"/>
    <w:rsid w:val="002A40A1"/>
    <w:rsid w:val="002B0622"/>
    <w:rsid w:val="002D6EEB"/>
    <w:rsid w:val="002E0DB7"/>
    <w:rsid w:val="002F065B"/>
    <w:rsid w:val="002F5800"/>
    <w:rsid w:val="003237E8"/>
    <w:rsid w:val="00324A60"/>
    <w:rsid w:val="00332C6A"/>
    <w:rsid w:val="003709F0"/>
    <w:rsid w:val="00371344"/>
    <w:rsid w:val="003A1D7D"/>
    <w:rsid w:val="003B7D18"/>
    <w:rsid w:val="003C0B34"/>
    <w:rsid w:val="003C573B"/>
    <w:rsid w:val="003C72CE"/>
    <w:rsid w:val="003D5C9C"/>
    <w:rsid w:val="003E5AB3"/>
    <w:rsid w:val="003E6B2C"/>
    <w:rsid w:val="003F417C"/>
    <w:rsid w:val="003F648D"/>
    <w:rsid w:val="00400534"/>
    <w:rsid w:val="00403200"/>
    <w:rsid w:val="00412230"/>
    <w:rsid w:val="004322CD"/>
    <w:rsid w:val="00441D44"/>
    <w:rsid w:val="00457718"/>
    <w:rsid w:val="00461EBF"/>
    <w:rsid w:val="0047145A"/>
    <w:rsid w:val="00476496"/>
    <w:rsid w:val="00486C18"/>
    <w:rsid w:val="00491632"/>
    <w:rsid w:val="00492D1B"/>
    <w:rsid w:val="004B458E"/>
    <w:rsid w:val="004B4E94"/>
    <w:rsid w:val="004C445F"/>
    <w:rsid w:val="004C6D39"/>
    <w:rsid w:val="004D0968"/>
    <w:rsid w:val="004E2B04"/>
    <w:rsid w:val="004E5124"/>
    <w:rsid w:val="004E7D03"/>
    <w:rsid w:val="004F1BA4"/>
    <w:rsid w:val="005010C2"/>
    <w:rsid w:val="005024AF"/>
    <w:rsid w:val="005051AB"/>
    <w:rsid w:val="00506EBA"/>
    <w:rsid w:val="0051240E"/>
    <w:rsid w:val="005220C5"/>
    <w:rsid w:val="00542404"/>
    <w:rsid w:val="00553DA9"/>
    <w:rsid w:val="00556423"/>
    <w:rsid w:val="005722BE"/>
    <w:rsid w:val="0057523C"/>
    <w:rsid w:val="005C27C5"/>
    <w:rsid w:val="005C509D"/>
    <w:rsid w:val="005D37F4"/>
    <w:rsid w:val="005D5D91"/>
    <w:rsid w:val="00600B1E"/>
    <w:rsid w:val="00616800"/>
    <w:rsid w:val="00625FD0"/>
    <w:rsid w:val="00626806"/>
    <w:rsid w:val="006309D1"/>
    <w:rsid w:val="00650C18"/>
    <w:rsid w:val="0066087A"/>
    <w:rsid w:val="006B13CE"/>
    <w:rsid w:val="006D48A2"/>
    <w:rsid w:val="006D5116"/>
    <w:rsid w:val="006F14C9"/>
    <w:rsid w:val="006F3367"/>
    <w:rsid w:val="00740799"/>
    <w:rsid w:val="00744441"/>
    <w:rsid w:val="00745BBD"/>
    <w:rsid w:val="00746CFE"/>
    <w:rsid w:val="00750798"/>
    <w:rsid w:val="00763428"/>
    <w:rsid w:val="007653D6"/>
    <w:rsid w:val="00780128"/>
    <w:rsid w:val="007846FA"/>
    <w:rsid w:val="00787751"/>
    <w:rsid w:val="007877EB"/>
    <w:rsid w:val="00790012"/>
    <w:rsid w:val="00792E97"/>
    <w:rsid w:val="00794803"/>
    <w:rsid w:val="007A57A7"/>
    <w:rsid w:val="007C6D4E"/>
    <w:rsid w:val="007D69EC"/>
    <w:rsid w:val="007E71FB"/>
    <w:rsid w:val="007E7877"/>
    <w:rsid w:val="00834CCC"/>
    <w:rsid w:val="00836018"/>
    <w:rsid w:val="008426A4"/>
    <w:rsid w:val="0086070F"/>
    <w:rsid w:val="00872377"/>
    <w:rsid w:val="008851EC"/>
    <w:rsid w:val="00894888"/>
    <w:rsid w:val="008A51AB"/>
    <w:rsid w:val="008A61E7"/>
    <w:rsid w:val="008B6133"/>
    <w:rsid w:val="008C0882"/>
    <w:rsid w:val="008C6E14"/>
    <w:rsid w:val="008E4580"/>
    <w:rsid w:val="008E487C"/>
    <w:rsid w:val="008F3F0C"/>
    <w:rsid w:val="008F74F3"/>
    <w:rsid w:val="00901C6F"/>
    <w:rsid w:val="00911576"/>
    <w:rsid w:val="00924485"/>
    <w:rsid w:val="00924CB1"/>
    <w:rsid w:val="00930B61"/>
    <w:rsid w:val="00980E95"/>
    <w:rsid w:val="0098382A"/>
    <w:rsid w:val="00983C84"/>
    <w:rsid w:val="00994037"/>
    <w:rsid w:val="009C081A"/>
    <w:rsid w:val="009C7F35"/>
    <w:rsid w:val="009D0DC3"/>
    <w:rsid w:val="009D6A65"/>
    <w:rsid w:val="009F027E"/>
    <w:rsid w:val="009F084B"/>
    <w:rsid w:val="009F3C69"/>
    <w:rsid w:val="00A048E9"/>
    <w:rsid w:val="00A10E72"/>
    <w:rsid w:val="00A300AA"/>
    <w:rsid w:val="00A47F6A"/>
    <w:rsid w:val="00A839FB"/>
    <w:rsid w:val="00A91B9B"/>
    <w:rsid w:val="00A92A1C"/>
    <w:rsid w:val="00A94AB3"/>
    <w:rsid w:val="00AA4484"/>
    <w:rsid w:val="00AB2FFF"/>
    <w:rsid w:val="00AC401A"/>
    <w:rsid w:val="00AD24E5"/>
    <w:rsid w:val="00AD4FA7"/>
    <w:rsid w:val="00AE4D86"/>
    <w:rsid w:val="00AF51EC"/>
    <w:rsid w:val="00AF6ECC"/>
    <w:rsid w:val="00AF7357"/>
    <w:rsid w:val="00AF754F"/>
    <w:rsid w:val="00B117E3"/>
    <w:rsid w:val="00B13F2E"/>
    <w:rsid w:val="00B20465"/>
    <w:rsid w:val="00B3121E"/>
    <w:rsid w:val="00B36180"/>
    <w:rsid w:val="00B36329"/>
    <w:rsid w:val="00B515B1"/>
    <w:rsid w:val="00B51648"/>
    <w:rsid w:val="00B576B2"/>
    <w:rsid w:val="00B61A29"/>
    <w:rsid w:val="00B63BA8"/>
    <w:rsid w:val="00B64C13"/>
    <w:rsid w:val="00B84AB5"/>
    <w:rsid w:val="00B84E7C"/>
    <w:rsid w:val="00B87EB3"/>
    <w:rsid w:val="00BA68E5"/>
    <w:rsid w:val="00BA6C59"/>
    <w:rsid w:val="00BB776B"/>
    <w:rsid w:val="00BC1E4B"/>
    <w:rsid w:val="00BC30A1"/>
    <w:rsid w:val="00BD30DD"/>
    <w:rsid w:val="00BE56CC"/>
    <w:rsid w:val="00BF5775"/>
    <w:rsid w:val="00BF765D"/>
    <w:rsid w:val="00C038C5"/>
    <w:rsid w:val="00C112EA"/>
    <w:rsid w:val="00C21E8D"/>
    <w:rsid w:val="00C50665"/>
    <w:rsid w:val="00C574CB"/>
    <w:rsid w:val="00C612DC"/>
    <w:rsid w:val="00C70844"/>
    <w:rsid w:val="00CA76F6"/>
    <w:rsid w:val="00CB47DD"/>
    <w:rsid w:val="00CE50EB"/>
    <w:rsid w:val="00CE680F"/>
    <w:rsid w:val="00CF0189"/>
    <w:rsid w:val="00CF3F26"/>
    <w:rsid w:val="00CF51CE"/>
    <w:rsid w:val="00D126E7"/>
    <w:rsid w:val="00D266F1"/>
    <w:rsid w:val="00D303F3"/>
    <w:rsid w:val="00D354FC"/>
    <w:rsid w:val="00D434EE"/>
    <w:rsid w:val="00D44E2C"/>
    <w:rsid w:val="00D5458F"/>
    <w:rsid w:val="00D814BE"/>
    <w:rsid w:val="00D825C4"/>
    <w:rsid w:val="00D87262"/>
    <w:rsid w:val="00D91D21"/>
    <w:rsid w:val="00DA5D17"/>
    <w:rsid w:val="00DC4389"/>
    <w:rsid w:val="00DC5D07"/>
    <w:rsid w:val="00DD103E"/>
    <w:rsid w:val="00DF68D5"/>
    <w:rsid w:val="00E32157"/>
    <w:rsid w:val="00E32831"/>
    <w:rsid w:val="00E373B3"/>
    <w:rsid w:val="00E61FB2"/>
    <w:rsid w:val="00E643F1"/>
    <w:rsid w:val="00E8026F"/>
    <w:rsid w:val="00E80E8B"/>
    <w:rsid w:val="00E827D8"/>
    <w:rsid w:val="00E872DE"/>
    <w:rsid w:val="00EA01ED"/>
    <w:rsid w:val="00EA5E45"/>
    <w:rsid w:val="00EB247D"/>
    <w:rsid w:val="00EB6C23"/>
    <w:rsid w:val="00ED13E0"/>
    <w:rsid w:val="00EE3734"/>
    <w:rsid w:val="00EF69CE"/>
    <w:rsid w:val="00F044B2"/>
    <w:rsid w:val="00F315D2"/>
    <w:rsid w:val="00F35A61"/>
    <w:rsid w:val="00F3779C"/>
    <w:rsid w:val="00F37DB9"/>
    <w:rsid w:val="00F43053"/>
    <w:rsid w:val="00F46F28"/>
    <w:rsid w:val="00F7702C"/>
    <w:rsid w:val="00F8515C"/>
    <w:rsid w:val="00F93773"/>
    <w:rsid w:val="00FB0D00"/>
    <w:rsid w:val="00FB2211"/>
    <w:rsid w:val="00FB2D22"/>
    <w:rsid w:val="00FB5BF2"/>
    <w:rsid w:val="00FB7BE3"/>
    <w:rsid w:val="00FC1B7E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CB6EA"/>
  <w15:docId w15:val="{181240CF-AA0B-42E9-AF8A-8666204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elekidis</cp:lastModifiedBy>
  <cp:revision>2</cp:revision>
  <cp:lastPrinted>2025-12-16T11:19:00Z</cp:lastPrinted>
  <dcterms:created xsi:type="dcterms:W3CDTF">2025-12-19T11:40:00Z</dcterms:created>
  <dcterms:modified xsi:type="dcterms:W3CDTF">2025-12-19T11:40:00Z</dcterms:modified>
</cp:coreProperties>
</file>