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7522" w14:textId="653E7524" w:rsidR="00C84A75" w:rsidRDefault="000C5C8B" w:rsidP="00A466E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7728" behindDoc="0" locked="0" layoutInCell="1" allowOverlap="1" wp14:anchorId="660ADD22" wp14:editId="2820C564">
            <wp:simplePos x="0" y="0"/>
            <wp:positionH relativeFrom="column">
              <wp:posOffset>-114300</wp:posOffset>
            </wp:positionH>
            <wp:positionV relativeFrom="paragraph">
              <wp:posOffset>-455295</wp:posOffset>
            </wp:positionV>
            <wp:extent cx="2012315" cy="643890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98267" w14:textId="77777777" w:rsidR="00117EBF" w:rsidRPr="002402DA" w:rsidRDefault="00117EBF" w:rsidP="00117EBF">
      <w:pPr>
        <w:tabs>
          <w:tab w:val="left" w:pos="1335"/>
        </w:tabs>
        <w:rPr>
          <w:b/>
          <w:sz w:val="20"/>
          <w:szCs w:val="20"/>
        </w:rPr>
      </w:pPr>
      <w:r w:rsidRPr="002402DA">
        <w:rPr>
          <w:b/>
          <w:sz w:val="20"/>
          <w:szCs w:val="20"/>
        </w:rPr>
        <w:t xml:space="preserve">   ΠΑΝΕΠΙΣΤΗΜΙΟΥΠΟΛΗ ΣΕΡΡΩΝ                                                         </w:t>
      </w:r>
    </w:p>
    <w:p w14:paraId="35BC7638" w14:textId="77777777" w:rsidR="00117EBF" w:rsidRPr="00E6547F" w:rsidRDefault="00117EBF" w:rsidP="00117EBF">
      <w:pPr>
        <w:tabs>
          <w:tab w:val="left" w:pos="1335"/>
        </w:tabs>
        <w:jc w:val="right"/>
        <w:rPr>
          <w:rFonts w:ascii="Calibri" w:hAnsi="Calibri"/>
          <w:b/>
          <w:sz w:val="22"/>
          <w:szCs w:val="22"/>
        </w:rPr>
      </w:pPr>
      <w:r w:rsidRPr="00E6547F">
        <w:rPr>
          <w:rFonts w:ascii="Calibri" w:hAnsi="Calibri"/>
          <w:b/>
          <w:sz w:val="22"/>
          <w:szCs w:val="22"/>
        </w:rPr>
        <w:t xml:space="preserve">                                                                          ΣΧΟΛΗ ΟΙΚΟΝΟΜΙΑΣ ΚΑΙ ΔΙΟΙΚΗΣΗΣ</w:t>
      </w:r>
    </w:p>
    <w:p w14:paraId="1A102327" w14:textId="77777777" w:rsidR="00117EBF" w:rsidRDefault="00117EBF" w:rsidP="00117EBF">
      <w:pPr>
        <w:tabs>
          <w:tab w:val="left" w:pos="1335"/>
        </w:tabs>
        <w:jc w:val="right"/>
        <w:rPr>
          <w:rFonts w:ascii="Calibri" w:hAnsi="Calibri"/>
          <w:b/>
          <w:sz w:val="22"/>
          <w:szCs w:val="22"/>
        </w:rPr>
      </w:pPr>
      <w:r w:rsidRPr="00E6547F">
        <w:rPr>
          <w:rFonts w:ascii="Calibri" w:hAnsi="Calibri"/>
          <w:b/>
          <w:sz w:val="22"/>
          <w:szCs w:val="22"/>
        </w:rPr>
        <w:t xml:space="preserve">                                                          ΤΜΗΜΑ ΟΙΚΟΝΟΜΙΚΩΝ ΕΠΙΣΤΗΜΩΝ</w:t>
      </w:r>
    </w:p>
    <w:p w14:paraId="78215CB7" w14:textId="77777777" w:rsidR="00142F3E" w:rsidRDefault="00142F3E" w:rsidP="00117EBF">
      <w:pPr>
        <w:tabs>
          <w:tab w:val="left" w:pos="1335"/>
        </w:tabs>
        <w:jc w:val="right"/>
        <w:rPr>
          <w:rFonts w:ascii="Calibri" w:hAnsi="Calibri"/>
          <w:b/>
          <w:sz w:val="22"/>
          <w:szCs w:val="22"/>
        </w:rPr>
      </w:pPr>
    </w:p>
    <w:p w14:paraId="32EED89C" w14:textId="77777777" w:rsidR="00142F3E" w:rsidRPr="00E6547F" w:rsidRDefault="00142F3E" w:rsidP="00117EBF">
      <w:pPr>
        <w:tabs>
          <w:tab w:val="left" w:pos="1335"/>
        </w:tabs>
        <w:jc w:val="right"/>
        <w:rPr>
          <w:rFonts w:ascii="Calibri" w:hAnsi="Calibri"/>
          <w:b/>
          <w:sz w:val="22"/>
          <w:szCs w:val="22"/>
        </w:rPr>
      </w:pPr>
    </w:p>
    <w:p w14:paraId="0FF8A387" w14:textId="77777777" w:rsidR="00C84A75" w:rsidRDefault="00C84A75" w:rsidP="00A466E7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0937F6">
        <w:rPr>
          <w:rFonts w:ascii="Calibri" w:hAnsi="Calibri"/>
          <w:b/>
          <w:sz w:val="22"/>
          <w:szCs w:val="22"/>
          <w:u w:val="single"/>
        </w:rPr>
        <w:t>Πρ</w:t>
      </w:r>
      <w:r w:rsidR="000937F6" w:rsidRPr="000937F6">
        <w:rPr>
          <w:rFonts w:ascii="Calibri" w:hAnsi="Calibri"/>
          <w:b/>
          <w:sz w:val="22"/>
          <w:szCs w:val="22"/>
          <w:u w:val="single"/>
        </w:rPr>
        <w:t>ό</w:t>
      </w:r>
      <w:r w:rsidRPr="000937F6">
        <w:rPr>
          <w:rFonts w:ascii="Calibri" w:hAnsi="Calibri"/>
          <w:b/>
          <w:sz w:val="22"/>
          <w:szCs w:val="22"/>
          <w:u w:val="single"/>
        </w:rPr>
        <w:t>γρ</w:t>
      </w:r>
      <w:r w:rsidR="000937F6" w:rsidRPr="000937F6">
        <w:rPr>
          <w:rFonts w:ascii="Calibri" w:hAnsi="Calibri"/>
          <w:b/>
          <w:sz w:val="22"/>
          <w:szCs w:val="22"/>
          <w:u w:val="single"/>
        </w:rPr>
        <w:t>α</w:t>
      </w:r>
      <w:r w:rsidRPr="000937F6">
        <w:rPr>
          <w:rFonts w:ascii="Calibri" w:hAnsi="Calibri"/>
          <w:b/>
          <w:sz w:val="22"/>
          <w:szCs w:val="22"/>
          <w:u w:val="single"/>
        </w:rPr>
        <w:t>μμα Σπουδών: Λογιστικής &amp; Χρηματοοικονομικής</w:t>
      </w:r>
    </w:p>
    <w:p w14:paraId="50A63720" w14:textId="77777777" w:rsidR="00142F3E" w:rsidRPr="000937F6" w:rsidRDefault="00142F3E" w:rsidP="00A466E7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139DB29A" w14:textId="77777777" w:rsidR="000937F6" w:rsidRDefault="000937F6" w:rsidP="00A466E7">
      <w:pPr>
        <w:jc w:val="center"/>
        <w:rPr>
          <w:rFonts w:ascii="Calibri" w:hAnsi="Calibri"/>
          <w:b/>
          <w:sz w:val="22"/>
          <w:szCs w:val="22"/>
        </w:rPr>
      </w:pPr>
    </w:p>
    <w:p w14:paraId="23D9679C" w14:textId="77777777" w:rsidR="00A466E7" w:rsidRPr="00D04781" w:rsidRDefault="000937F6" w:rsidP="00A466E7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Ωρολόγιο </w:t>
      </w:r>
      <w:r w:rsidR="00A466E7" w:rsidRPr="00E6547F">
        <w:rPr>
          <w:rFonts w:ascii="Calibri" w:hAnsi="Calibri"/>
          <w:b/>
          <w:sz w:val="22"/>
          <w:szCs w:val="22"/>
        </w:rPr>
        <w:t xml:space="preserve">Πρόγραμμα Εργαστηρίων </w:t>
      </w:r>
      <w:r>
        <w:rPr>
          <w:rFonts w:ascii="Calibri" w:hAnsi="Calibri"/>
          <w:b/>
          <w:sz w:val="22"/>
          <w:szCs w:val="22"/>
        </w:rPr>
        <w:t xml:space="preserve">Παρελθόντων Εξαμήνων - </w:t>
      </w:r>
      <w:r w:rsidR="004F095B">
        <w:rPr>
          <w:rFonts w:ascii="Calibri" w:hAnsi="Calibri"/>
          <w:b/>
          <w:sz w:val="22"/>
          <w:szCs w:val="22"/>
        </w:rPr>
        <w:t>Εαρινού</w:t>
      </w:r>
      <w:r w:rsidR="00A466E7" w:rsidRPr="00E6547F">
        <w:rPr>
          <w:rFonts w:ascii="Calibri" w:hAnsi="Calibri"/>
          <w:b/>
          <w:sz w:val="22"/>
          <w:szCs w:val="22"/>
        </w:rPr>
        <w:t xml:space="preserve"> Εξαμήνου 20</w:t>
      </w:r>
      <w:r w:rsidR="00A6567B" w:rsidRPr="00E6547F">
        <w:rPr>
          <w:rFonts w:ascii="Calibri" w:hAnsi="Calibri"/>
          <w:b/>
          <w:sz w:val="22"/>
          <w:szCs w:val="22"/>
        </w:rPr>
        <w:t>2</w:t>
      </w:r>
      <w:r w:rsidR="00073070">
        <w:rPr>
          <w:rFonts w:ascii="Calibri" w:hAnsi="Calibri"/>
          <w:b/>
          <w:sz w:val="22"/>
          <w:szCs w:val="22"/>
        </w:rPr>
        <w:t>5</w:t>
      </w:r>
      <w:r w:rsidR="00A466E7" w:rsidRPr="00E6547F">
        <w:rPr>
          <w:rFonts w:ascii="Calibri" w:hAnsi="Calibri"/>
          <w:b/>
          <w:sz w:val="22"/>
          <w:szCs w:val="22"/>
        </w:rPr>
        <w:t>-202</w:t>
      </w:r>
      <w:r w:rsidR="00073070">
        <w:rPr>
          <w:rFonts w:ascii="Calibri" w:hAnsi="Calibri"/>
          <w:b/>
          <w:sz w:val="22"/>
          <w:szCs w:val="22"/>
        </w:rPr>
        <w:t>6</w:t>
      </w:r>
    </w:p>
    <w:p w14:paraId="66687ED9" w14:textId="77777777" w:rsidR="00142F3E" w:rsidRPr="00E6547F" w:rsidRDefault="00142F3E" w:rsidP="00A466E7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97"/>
        <w:gridCol w:w="2658"/>
        <w:gridCol w:w="2318"/>
      </w:tblGrid>
      <w:tr w:rsidR="000937F6" w:rsidRPr="006420B3" w14:paraId="59B4878F" w14:textId="77777777" w:rsidTr="00D24CED">
        <w:trPr>
          <w:trHeight w:val="456"/>
        </w:trPr>
        <w:tc>
          <w:tcPr>
            <w:tcW w:w="2214" w:type="dxa"/>
          </w:tcPr>
          <w:p w14:paraId="51D726FE" w14:textId="77777777" w:rsidR="000937F6" w:rsidRPr="00DE2966" w:rsidRDefault="000937F6" w:rsidP="007C38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E2966">
              <w:rPr>
                <w:rFonts w:ascii="Calibri" w:hAnsi="Calibri"/>
                <w:b/>
                <w:sz w:val="22"/>
                <w:szCs w:val="22"/>
              </w:rPr>
              <w:t>Εργαστήριο</w:t>
            </w:r>
          </w:p>
        </w:tc>
        <w:tc>
          <w:tcPr>
            <w:tcW w:w="2297" w:type="dxa"/>
          </w:tcPr>
          <w:p w14:paraId="45FFC826" w14:textId="77777777" w:rsidR="000937F6" w:rsidRPr="006420B3" w:rsidRDefault="000937F6" w:rsidP="007C38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420B3">
              <w:rPr>
                <w:rFonts w:ascii="Calibri" w:hAnsi="Calibri"/>
                <w:b/>
                <w:sz w:val="22"/>
                <w:szCs w:val="22"/>
              </w:rPr>
              <w:t>Διδάσκοντες</w:t>
            </w:r>
          </w:p>
        </w:tc>
        <w:tc>
          <w:tcPr>
            <w:tcW w:w="2658" w:type="dxa"/>
          </w:tcPr>
          <w:p w14:paraId="00AE2689" w14:textId="77777777" w:rsidR="000937F6" w:rsidRPr="00022643" w:rsidRDefault="000937F6" w:rsidP="007C3856">
            <w:pPr>
              <w:jc w:val="center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EA355E">
              <w:rPr>
                <w:rFonts w:ascii="Calibri" w:hAnsi="Calibri"/>
                <w:b/>
                <w:sz w:val="22"/>
                <w:szCs w:val="22"/>
              </w:rPr>
              <w:t>Ημέρα, ώρα</w:t>
            </w:r>
          </w:p>
        </w:tc>
        <w:tc>
          <w:tcPr>
            <w:tcW w:w="2318" w:type="dxa"/>
          </w:tcPr>
          <w:p w14:paraId="3409093F" w14:textId="77777777" w:rsidR="000937F6" w:rsidRPr="006420B3" w:rsidRDefault="000937F6" w:rsidP="006420B3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4258B5">
              <w:rPr>
                <w:rFonts w:ascii="Calibri" w:hAnsi="Calibri"/>
                <w:b/>
                <w:sz w:val="22"/>
                <w:szCs w:val="22"/>
              </w:rPr>
              <w:t>Αίθουσα</w:t>
            </w:r>
          </w:p>
        </w:tc>
      </w:tr>
      <w:tr w:rsidR="009B7EF6" w:rsidRPr="006420B3" w14:paraId="13DE666A" w14:textId="77777777" w:rsidTr="009B7EF6">
        <w:tc>
          <w:tcPr>
            <w:tcW w:w="2214" w:type="dxa"/>
          </w:tcPr>
          <w:p w14:paraId="7DC15DD6" w14:textId="77777777" w:rsidR="009B7EF6" w:rsidRDefault="009B7EF6" w:rsidP="002D5B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Επιχειρησιακές Βάσεις Δεδομένων,</w:t>
            </w:r>
          </w:p>
          <w:p w14:paraId="7E39DE03" w14:textId="77777777" w:rsidR="009B7EF6" w:rsidRPr="00DE2966" w:rsidRDefault="009B7EF6" w:rsidP="002D5B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Β΄εξάμηνο</w:t>
            </w:r>
            <w:proofErr w:type="spellEnd"/>
          </w:p>
        </w:tc>
        <w:tc>
          <w:tcPr>
            <w:tcW w:w="2297" w:type="dxa"/>
          </w:tcPr>
          <w:p w14:paraId="0D072249" w14:textId="77777777" w:rsidR="009B7EF6" w:rsidRPr="006420B3" w:rsidRDefault="00A065AB" w:rsidP="002D5B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Κύδρος</w:t>
            </w:r>
            <w:proofErr w:type="spellEnd"/>
          </w:p>
        </w:tc>
        <w:tc>
          <w:tcPr>
            <w:tcW w:w="2658" w:type="dxa"/>
          </w:tcPr>
          <w:p w14:paraId="65BB1479" w14:textId="77777777" w:rsidR="00F82E42" w:rsidRDefault="00F82E42" w:rsidP="009B7EF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ΤΡΙΤΗ</w:t>
            </w:r>
          </w:p>
          <w:p w14:paraId="550D4A83" w14:textId="77777777" w:rsidR="009B7EF6" w:rsidRPr="00D612B3" w:rsidRDefault="005666E1" w:rsidP="009B7EF6">
            <w:pPr>
              <w:jc w:val="center"/>
              <w:rPr>
                <w:rFonts w:ascii="Calibri" w:hAnsi="Calibri"/>
                <w:b/>
                <w:bCs/>
                <w:highlight w:val="yellow"/>
              </w:rPr>
            </w:pPr>
            <w:r w:rsidRPr="005666E1">
              <w:rPr>
                <w:rFonts w:ascii="Calibri" w:hAnsi="Calibri"/>
                <w:b/>
                <w:bCs/>
              </w:rPr>
              <w:t>1</w:t>
            </w:r>
            <w:r w:rsidR="00F82E42">
              <w:rPr>
                <w:rFonts w:ascii="Calibri" w:hAnsi="Calibri"/>
                <w:b/>
                <w:bCs/>
              </w:rPr>
              <w:t>6:00 – 17</w:t>
            </w:r>
            <w:r w:rsidR="009B7EF6" w:rsidRPr="005666E1">
              <w:rPr>
                <w:rFonts w:ascii="Calibri" w:hAnsi="Calibri"/>
                <w:b/>
                <w:bCs/>
              </w:rPr>
              <w:t>:45</w:t>
            </w:r>
          </w:p>
        </w:tc>
        <w:tc>
          <w:tcPr>
            <w:tcW w:w="2318" w:type="dxa"/>
          </w:tcPr>
          <w:p w14:paraId="79F05449" w14:textId="77777777" w:rsidR="009B7EF6" w:rsidRPr="00D04781" w:rsidRDefault="00E12B42" w:rsidP="00E12B42">
            <w:pPr>
              <w:jc w:val="center"/>
              <w:rPr>
                <w:rFonts w:ascii="Calibri" w:hAnsi="Calibri"/>
                <w:b/>
                <w:bCs/>
                <w:highlight w:val="yellow"/>
              </w:rPr>
            </w:pPr>
            <w:r w:rsidRPr="00D24CED">
              <w:rPr>
                <w:rFonts w:ascii="Calibri" w:hAnsi="Calibri"/>
                <w:sz w:val="22"/>
                <w:szCs w:val="22"/>
              </w:rPr>
              <w:t xml:space="preserve">Εργαστήριο Πληροφορικής </w:t>
            </w:r>
            <w:r w:rsidR="00D24CED">
              <w:rPr>
                <w:rFonts w:ascii="Calibri" w:hAnsi="Calibri"/>
                <w:sz w:val="22"/>
                <w:szCs w:val="22"/>
              </w:rPr>
              <w:t>Ι</w:t>
            </w:r>
          </w:p>
        </w:tc>
      </w:tr>
      <w:tr w:rsidR="002D5B8A" w:rsidRPr="006420B3" w14:paraId="6D6FD162" w14:textId="77777777" w:rsidTr="002D5B8A">
        <w:tc>
          <w:tcPr>
            <w:tcW w:w="2214" w:type="dxa"/>
          </w:tcPr>
          <w:p w14:paraId="560BA794" w14:textId="77777777" w:rsidR="002D5B8A" w:rsidRDefault="009B7EF6" w:rsidP="002D5B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Μηχ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νη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Λογιστική Ι,</w:t>
            </w:r>
          </w:p>
          <w:p w14:paraId="1828C604" w14:textId="77777777" w:rsidR="009B7EF6" w:rsidRPr="006420B3" w:rsidRDefault="009B7EF6" w:rsidP="002D5B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Δ΄εξάμηνο</w:t>
            </w:r>
            <w:proofErr w:type="spellEnd"/>
          </w:p>
        </w:tc>
        <w:tc>
          <w:tcPr>
            <w:tcW w:w="2297" w:type="dxa"/>
          </w:tcPr>
          <w:p w14:paraId="6F41347C" w14:textId="77777777" w:rsidR="002D5B8A" w:rsidRPr="005421E0" w:rsidRDefault="009B7EF6" w:rsidP="002D5B8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Καραγιάννης</w:t>
            </w:r>
          </w:p>
        </w:tc>
        <w:tc>
          <w:tcPr>
            <w:tcW w:w="2658" w:type="dxa"/>
          </w:tcPr>
          <w:p w14:paraId="33875942" w14:textId="77777777" w:rsidR="0062590D" w:rsidRPr="00F82E42" w:rsidRDefault="009B7EF6" w:rsidP="009B7EF6">
            <w:pPr>
              <w:jc w:val="center"/>
              <w:rPr>
                <w:rFonts w:ascii="Calibri" w:hAnsi="Calibri"/>
                <w:b/>
              </w:rPr>
            </w:pPr>
            <w:r w:rsidRPr="00F82E42">
              <w:rPr>
                <w:rFonts w:ascii="Calibri" w:hAnsi="Calibri"/>
                <w:b/>
              </w:rPr>
              <w:t>ΤΡΙΤΗ</w:t>
            </w:r>
          </w:p>
          <w:p w14:paraId="6A77F524" w14:textId="77777777" w:rsidR="002D5B8A" w:rsidRPr="00F82E42" w:rsidRDefault="002D5B8A" w:rsidP="009B7EF6">
            <w:pPr>
              <w:jc w:val="center"/>
              <w:rPr>
                <w:rFonts w:ascii="Calibri" w:hAnsi="Calibri"/>
                <w:b/>
              </w:rPr>
            </w:pPr>
            <w:r w:rsidRPr="00F82E42">
              <w:rPr>
                <w:rFonts w:ascii="Calibri" w:hAnsi="Calibri"/>
                <w:b/>
              </w:rPr>
              <w:t>1</w:t>
            </w:r>
            <w:r w:rsidR="000C363E" w:rsidRPr="00F82E42">
              <w:rPr>
                <w:rFonts w:ascii="Calibri" w:hAnsi="Calibri"/>
                <w:b/>
              </w:rPr>
              <w:t>2</w:t>
            </w:r>
            <w:r w:rsidRPr="00F82E42">
              <w:rPr>
                <w:rFonts w:ascii="Calibri" w:hAnsi="Calibri"/>
                <w:b/>
              </w:rPr>
              <w:t>:00 – 1</w:t>
            </w:r>
            <w:r w:rsidR="000C363E" w:rsidRPr="00F82E42">
              <w:rPr>
                <w:rFonts w:ascii="Calibri" w:hAnsi="Calibri"/>
                <w:b/>
              </w:rPr>
              <w:t>3</w:t>
            </w:r>
            <w:r w:rsidRPr="00F82E42">
              <w:rPr>
                <w:rFonts w:ascii="Calibri" w:hAnsi="Calibri"/>
                <w:b/>
              </w:rPr>
              <w:t>:45</w:t>
            </w:r>
          </w:p>
          <w:p w14:paraId="170460D0" w14:textId="77777777" w:rsidR="002D5B8A" w:rsidRPr="00F82E42" w:rsidRDefault="002D5B8A" w:rsidP="009B7EF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18" w:type="dxa"/>
          </w:tcPr>
          <w:p w14:paraId="1E02D345" w14:textId="77777777" w:rsidR="00B916EB" w:rsidRPr="00D24CED" w:rsidRDefault="002D5B8A" w:rsidP="00E12B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24CED">
              <w:rPr>
                <w:rFonts w:ascii="Calibri" w:hAnsi="Calibri"/>
                <w:sz w:val="22"/>
                <w:szCs w:val="22"/>
              </w:rPr>
              <w:t>Εργαστήριο</w:t>
            </w:r>
            <w:r w:rsidR="00E12B42" w:rsidRPr="00D24CED">
              <w:rPr>
                <w:rFonts w:ascii="Calibri" w:hAnsi="Calibri" w:cs="Calibri"/>
                <w:sz w:val="22"/>
                <w:szCs w:val="22"/>
              </w:rPr>
              <w:t xml:space="preserve"> Μηχανογραφημένης Λογιστικής ΙΙ</w:t>
            </w:r>
          </w:p>
        </w:tc>
      </w:tr>
      <w:tr w:rsidR="009B7EF6" w:rsidRPr="006420B3" w14:paraId="49BF0F59" w14:textId="77777777" w:rsidTr="009B7EF6">
        <w:tc>
          <w:tcPr>
            <w:tcW w:w="2214" w:type="dxa"/>
          </w:tcPr>
          <w:p w14:paraId="75C09C34" w14:textId="77777777" w:rsidR="009B7EF6" w:rsidRDefault="009B7EF6" w:rsidP="002D5B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Διοικητική Λογιστική,</w:t>
            </w:r>
          </w:p>
          <w:p w14:paraId="79355D9D" w14:textId="77777777" w:rsidR="009B7EF6" w:rsidRPr="006420B3" w:rsidRDefault="009B7EF6" w:rsidP="002D5B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ΣΤ΄εξάμηνο</w:t>
            </w:r>
            <w:proofErr w:type="spellEnd"/>
          </w:p>
        </w:tc>
        <w:tc>
          <w:tcPr>
            <w:tcW w:w="2297" w:type="dxa"/>
          </w:tcPr>
          <w:p w14:paraId="0F555171" w14:textId="77777777" w:rsidR="009B7EF6" w:rsidRPr="005421E0" w:rsidRDefault="00D04781" w:rsidP="00A065AB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Λαζογιάννη</w:t>
            </w:r>
            <w:proofErr w:type="spellEnd"/>
          </w:p>
        </w:tc>
        <w:tc>
          <w:tcPr>
            <w:tcW w:w="2658" w:type="dxa"/>
          </w:tcPr>
          <w:p w14:paraId="6FA9308C" w14:textId="77777777" w:rsidR="000C5C8B" w:rsidRPr="00F82E42" w:rsidRDefault="000C5C8B" w:rsidP="000C5C8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ΔΕΥΤΕΡΑ</w:t>
            </w:r>
          </w:p>
          <w:p w14:paraId="4EFA13E4" w14:textId="77777777" w:rsidR="009B7EF6" w:rsidRPr="00F82E42" w:rsidRDefault="00A065AB" w:rsidP="009B7EF6">
            <w:pPr>
              <w:jc w:val="center"/>
              <w:rPr>
                <w:rFonts w:ascii="Calibri" w:hAnsi="Calibri"/>
                <w:b/>
                <w:bCs/>
              </w:rPr>
            </w:pPr>
            <w:r w:rsidRPr="00F82E42">
              <w:rPr>
                <w:rFonts w:ascii="Calibri" w:hAnsi="Calibri"/>
                <w:b/>
                <w:bCs/>
              </w:rPr>
              <w:t>12</w:t>
            </w:r>
            <w:r w:rsidR="009B7EF6" w:rsidRPr="00F82E42">
              <w:rPr>
                <w:rFonts w:ascii="Calibri" w:hAnsi="Calibri"/>
                <w:b/>
                <w:bCs/>
              </w:rPr>
              <w:t>:00 –</w:t>
            </w:r>
            <w:r w:rsidRPr="00F82E42">
              <w:rPr>
                <w:rFonts w:ascii="Calibri" w:hAnsi="Calibri"/>
                <w:b/>
                <w:bCs/>
              </w:rPr>
              <w:t xml:space="preserve"> 13</w:t>
            </w:r>
            <w:r w:rsidR="009B7EF6" w:rsidRPr="00F82E42">
              <w:rPr>
                <w:rFonts w:ascii="Calibri" w:hAnsi="Calibri"/>
                <w:b/>
                <w:bCs/>
              </w:rPr>
              <w:t>:45</w:t>
            </w:r>
          </w:p>
        </w:tc>
        <w:tc>
          <w:tcPr>
            <w:tcW w:w="2318" w:type="dxa"/>
          </w:tcPr>
          <w:p w14:paraId="6AD9E1ED" w14:textId="77777777" w:rsidR="00D24CED" w:rsidRDefault="00D24CED" w:rsidP="00D24C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4CED">
              <w:rPr>
                <w:rFonts w:ascii="Calibri" w:hAnsi="Calibri"/>
                <w:sz w:val="22"/>
                <w:szCs w:val="22"/>
              </w:rPr>
              <w:t>Εργαστήριο</w:t>
            </w:r>
            <w:r w:rsidRPr="00D24CE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3BD219B" w14:textId="77777777" w:rsidR="009B7EF6" w:rsidRPr="00D24CED" w:rsidRDefault="00D24CED" w:rsidP="00D24CE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D24CED">
              <w:rPr>
                <w:rFonts w:ascii="Calibri" w:hAnsi="Calibri" w:cs="Calibri"/>
                <w:sz w:val="22"/>
                <w:szCs w:val="22"/>
              </w:rPr>
              <w:t>Χρημ</w:t>
            </w:r>
            <w:proofErr w:type="spellEnd"/>
            <w:r w:rsidRPr="00D24CED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D24CED">
              <w:rPr>
                <w:rFonts w:ascii="Calibri" w:hAnsi="Calibri" w:cs="Calibri"/>
                <w:sz w:val="22"/>
                <w:szCs w:val="22"/>
              </w:rPr>
              <w:t>κής</w:t>
            </w:r>
            <w:proofErr w:type="spellEnd"/>
            <w:r w:rsidRPr="00D24CED">
              <w:rPr>
                <w:rFonts w:ascii="Calibri" w:hAnsi="Calibri" w:cs="Calibri"/>
                <w:sz w:val="22"/>
                <w:szCs w:val="22"/>
              </w:rPr>
              <w:t xml:space="preserve"> Ανάλυσης</w:t>
            </w:r>
          </w:p>
        </w:tc>
      </w:tr>
      <w:tr w:rsidR="002D5B8A" w:rsidRPr="006420B3" w14:paraId="4D2FF20C" w14:textId="77777777" w:rsidTr="002D5B8A">
        <w:tc>
          <w:tcPr>
            <w:tcW w:w="2214" w:type="dxa"/>
          </w:tcPr>
          <w:p w14:paraId="41BCB395" w14:textId="77777777" w:rsidR="002D5B8A" w:rsidRDefault="009B7EF6" w:rsidP="002D5B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Στατιστική &amp;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Οικ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κά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Υποδείγματα,</w:t>
            </w:r>
          </w:p>
          <w:p w14:paraId="7F422455" w14:textId="77777777" w:rsidR="009B7EF6" w:rsidRPr="006420B3" w:rsidRDefault="009B7EF6" w:rsidP="002D5B8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ΣΤ΄εξάμηνο</w:t>
            </w:r>
            <w:proofErr w:type="spellEnd"/>
          </w:p>
        </w:tc>
        <w:tc>
          <w:tcPr>
            <w:tcW w:w="2297" w:type="dxa"/>
          </w:tcPr>
          <w:p w14:paraId="2778BC7A" w14:textId="77777777" w:rsidR="002D5B8A" w:rsidRPr="009B7EF6" w:rsidRDefault="009B7EF6" w:rsidP="002D5B8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B7EF6">
              <w:rPr>
                <w:rFonts w:ascii="Calibri" w:hAnsi="Calibri"/>
                <w:b/>
                <w:bCs/>
                <w:sz w:val="22"/>
                <w:szCs w:val="22"/>
              </w:rPr>
              <w:t>Πολυχρονίδου</w:t>
            </w:r>
          </w:p>
        </w:tc>
        <w:tc>
          <w:tcPr>
            <w:tcW w:w="2658" w:type="dxa"/>
          </w:tcPr>
          <w:p w14:paraId="5DE367DD" w14:textId="7BB4FB64" w:rsidR="002D5B8A" w:rsidRPr="00F82E42" w:rsidRDefault="000C5C8B" w:rsidP="009B7E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ΔΕΥΤΕΡΑ</w:t>
            </w:r>
          </w:p>
          <w:p w14:paraId="7814776D" w14:textId="51E622C5" w:rsidR="00D612B3" w:rsidRPr="00F82E42" w:rsidRDefault="00D612B3" w:rsidP="009B7EF6">
            <w:pPr>
              <w:jc w:val="center"/>
              <w:rPr>
                <w:rFonts w:ascii="Calibri" w:hAnsi="Calibri"/>
                <w:b/>
              </w:rPr>
            </w:pPr>
            <w:r w:rsidRPr="00F82E42">
              <w:rPr>
                <w:rFonts w:ascii="Calibri" w:hAnsi="Calibri"/>
                <w:b/>
              </w:rPr>
              <w:t>1</w:t>
            </w:r>
            <w:r w:rsidR="000C5C8B">
              <w:rPr>
                <w:rFonts w:ascii="Calibri" w:hAnsi="Calibri"/>
                <w:b/>
              </w:rPr>
              <w:t>0</w:t>
            </w:r>
            <w:r w:rsidRPr="00F82E42">
              <w:rPr>
                <w:rFonts w:ascii="Calibri" w:hAnsi="Calibri"/>
                <w:b/>
              </w:rPr>
              <w:t>:</w:t>
            </w:r>
            <w:r w:rsidR="000C5C8B">
              <w:rPr>
                <w:rFonts w:ascii="Calibri" w:hAnsi="Calibri"/>
                <w:b/>
              </w:rPr>
              <w:t>3</w:t>
            </w:r>
            <w:r w:rsidRPr="00F82E42">
              <w:rPr>
                <w:rFonts w:ascii="Calibri" w:hAnsi="Calibri"/>
                <w:b/>
              </w:rPr>
              <w:t>0 – 1</w:t>
            </w:r>
            <w:r w:rsidR="000C5C8B">
              <w:rPr>
                <w:rFonts w:ascii="Calibri" w:hAnsi="Calibri"/>
                <w:b/>
              </w:rPr>
              <w:t>2</w:t>
            </w:r>
            <w:r w:rsidRPr="00F82E42">
              <w:rPr>
                <w:rFonts w:ascii="Calibri" w:hAnsi="Calibri"/>
                <w:b/>
              </w:rPr>
              <w:t>:</w:t>
            </w:r>
            <w:r w:rsidR="000C5C8B">
              <w:rPr>
                <w:rFonts w:ascii="Calibri" w:hAnsi="Calibri"/>
                <w:b/>
              </w:rPr>
              <w:t>15</w:t>
            </w:r>
          </w:p>
          <w:p w14:paraId="44369140" w14:textId="77777777" w:rsidR="002D5B8A" w:rsidRPr="00F82E42" w:rsidRDefault="002D5B8A" w:rsidP="009B7EF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18" w:type="dxa"/>
          </w:tcPr>
          <w:p w14:paraId="7C6F1971" w14:textId="77777777" w:rsidR="002D5B8A" w:rsidRPr="00D04781" w:rsidRDefault="00D24CED" w:rsidP="00D24CED">
            <w:pPr>
              <w:jc w:val="center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24CED">
              <w:rPr>
                <w:rFonts w:ascii="Calibri" w:hAnsi="Calibri"/>
                <w:sz w:val="22"/>
                <w:szCs w:val="22"/>
              </w:rPr>
              <w:t>Εργαστήριο Πληροφορικής Ι</w:t>
            </w:r>
          </w:p>
        </w:tc>
      </w:tr>
    </w:tbl>
    <w:p w14:paraId="436582B6" w14:textId="77777777" w:rsidR="000937F6" w:rsidRDefault="000937F6" w:rsidP="00A466E7">
      <w:pPr>
        <w:jc w:val="center"/>
        <w:rPr>
          <w:rFonts w:ascii="Calibri" w:hAnsi="Calibri"/>
          <w:b/>
          <w:sz w:val="22"/>
          <w:szCs w:val="22"/>
        </w:rPr>
      </w:pPr>
    </w:p>
    <w:p w14:paraId="28545D7B" w14:textId="77777777" w:rsidR="006420B3" w:rsidRDefault="006420B3" w:rsidP="00A466E7">
      <w:pPr>
        <w:jc w:val="center"/>
        <w:rPr>
          <w:rFonts w:ascii="Calibri" w:hAnsi="Calibri"/>
          <w:b/>
          <w:sz w:val="22"/>
          <w:szCs w:val="22"/>
        </w:rPr>
      </w:pPr>
    </w:p>
    <w:p w14:paraId="4792F799" w14:textId="77777777" w:rsidR="00A466E7" w:rsidRPr="007D6BBC" w:rsidRDefault="00E331EA" w:rsidP="00A466E7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en-US"/>
        </w:rPr>
        <w:t>H</w:t>
      </w:r>
      <w:r w:rsidR="00117EBF" w:rsidRPr="007D6BBC">
        <w:rPr>
          <w:rFonts w:ascii="Calibri" w:hAnsi="Calibri"/>
          <w:b/>
          <w:sz w:val="22"/>
          <w:szCs w:val="22"/>
        </w:rPr>
        <w:t xml:space="preserve"> Πρόεδρος </w:t>
      </w:r>
    </w:p>
    <w:p w14:paraId="6C318019" w14:textId="77777777" w:rsidR="000937F6" w:rsidRPr="00E331EA" w:rsidRDefault="00E331EA" w:rsidP="00A466E7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Περσεφόνη Πολυχρονίδου</w:t>
      </w:r>
    </w:p>
    <w:p w14:paraId="420C1EEA" w14:textId="0A50A5C0" w:rsidR="00117EBF" w:rsidRPr="00CE6537" w:rsidRDefault="00117EBF" w:rsidP="00A466E7">
      <w:pPr>
        <w:jc w:val="center"/>
        <w:rPr>
          <w:rFonts w:ascii="Calibri" w:hAnsi="Calibri"/>
          <w:b/>
        </w:rPr>
      </w:pPr>
      <w:r w:rsidRPr="007D6BBC">
        <w:rPr>
          <w:rFonts w:ascii="Calibri" w:hAnsi="Calibri"/>
          <w:b/>
          <w:sz w:val="22"/>
          <w:szCs w:val="22"/>
        </w:rPr>
        <w:t>Καθηγ</w:t>
      </w:r>
      <w:r w:rsidR="00E331EA">
        <w:rPr>
          <w:rFonts w:ascii="Calibri" w:hAnsi="Calibri"/>
          <w:b/>
          <w:sz w:val="22"/>
          <w:szCs w:val="22"/>
        </w:rPr>
        <w:t>ήτρια</w:t>
      </w:r>
    </w:p>
    <w:sectPr w:rsidR="00117EBF" w:rsidRPr="00CE6537" w:rsidSect="00142F3E">
      <w:pgSz w:w="11906" w:h="16838"/>
      <w:pgMar w:top="1440" w:right="1106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E7"/>
    <w:rsid w:val="00022643"/>
    <w:rsid w:val="00073070"/>
    <w:rsid w:val="000937F6"/>
    <w:rsid w:val="000C363E"/>
    <w:rsid w:val="000C5C8B"/>
    <w:rsid w:val="000E71A6"/>
    <w:rsid w:val="00117EBF"/>
    <w:rsid w:val="00142F3E"/>
    <w:rsid w:val="001B5EFA"/>
    <w:rsid w:val="0022040D"/>
    <w:rsid w:val="00244965"/>
    <w:rsid w:val="002D5B8A"/>
    <w:rsid w:val="00302E0C"/>
    <w:rsid w:val="003154D7"/>
    <w:rsid w:val="00351463"/>
    <w:rsid w:val="00352761"/>
    <w:rsid w:val="00377C5E"/>
    <w:rsid w:val="003B51AB"/>
    <w:rsid w:val="0040544B"/>
    <w:rsid w:val="004258B5"/>
    <w:rsid w:val="00430DAA"/>
    <w:rsid w:val="00477342"/>
    <w:rsid w:val="00481F78"/>
    <w:rsid w:val="004A0590"/>
    <w:rsid w:val="004F03A6"/>
    <w:rsid w:val="004F095B"/>
    <w:rsid w:val="005421E0"/>
    <w:rsid w:val="005666E1"/>
    <w:rsid w:val="006201DD"/>
    <w:rsid w:val="0062590D"/>
    <w:rsid w:val="006314DB"/>
    <w:rsid w:val="00634778"/>
    <w:rsid w:val="006420B3"/>
    <w:rsid w:val="0065442D"/>
    <w:rsid w:val="006E51F6"/>
    <w:rsid w:val="006F1BD5"/>
    <w:rsid w:val="00774714"/>
    <w:rsid w:val="007B3D23"/>
    <w:rsid w:val="007C3856"/>
    <w:rsid w:val="007D6BBC"/>
    <w:rsid w:val="0084281C"/>
    <w:rsid w:val="00861D57"/>
    <w:rsid w:val="00866D3F"/>
    <w:rsid w:val="00936E07"/>
    <w:rsid w:val="00964650"/>
    <w:rsid w:val="009B7EF6"/>
    <w:rsid w:val="00A065AB"/>
    <w:rsid w:val="00A243CA"/>
    <w:rsid w:val="00A466E7"/>
    <w:rsid w:val="00A6567B"/>
    <w:rsid w:val="00A97D5C"/>
    <w:rsid w:val="00AB7B82"/>
    <w:rsid w:val="00B2477C"/>
    <w:rsid w:val="00B916EB"/>
    <w:rsid w:val="00BD18BD"/>
    <w:rsid w:val="00C2709F"/>
    <w:rsid w:val="00C33B0E"/>
    <w:rsid w:val="00C84A75"/>
    <w:rsid w:val="00CE6537"/>
    <w:rsid w:val="00D04781"/>
    <w:rsid w:val="00D21D85"/>
    <w:rsid w:val="00D24CED"/>
    <w:rsid w:val="00D460FE"/>
    <w:rsid w:val="00D612B3"/>
    <w:rsid w:val="00D96519"/>
    <w:rsid w:val="00DA11EA"/>
    <w:rsid w:val="00DA1C1C"/>
    <w:rsid w:val="00DE2966"/>
    <w:rsid w:val="00E12B42"/>
    <w:rsid w:val="00E27DA9"/>
    <w:rsid w:val="00E331EA"/>
    <w:rsid w:val="00E6547F"/>
    <w:rsid w:val="00E74A2E"/>
    <w:rsid w:val="00E94D4D"/>
    <w:rsid w:val="00EA355E"/>
    <w:rsid w:val="00ED78EC"/>
    <w:rsid w:val="00F35976"/>
    <w:rsid w:val="00F82E42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A175F"/>
  <w15:chartTrackingRefBased/>
  <w15:docId w15:val="{EA67DC05-154E-4735-B266-EF63E92E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rsid w:val="00A46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cp:lastModifiedBy>george elekidis</cp:lastModifiedBy>
  <cp:revision>2</cp:revision>
  <dcterms:created xsi:type="dcterms:W3CDTF">2026-02-16T17:03:00Z</dcterms:created>
  <dcterms:modified xsi:type="dcterms:W3CDTF">2026-02-16T17:03:00Z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dc0a0e6b-ee62-459c-9080-52b41a493cab</vt:lpwstr>
  </property>
</Properties>
</file>